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3BFFC" w14:textId="77777777" w:rsidR="003D10F6" w:rsidRPr="00163758" w:rsidRDefault="00B9622E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16375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163758">
        <w:rPr>
          <w:rFonts w:ascii="Times New Roman" w:hAnsi="Times New Roman"/>
          <w:b/>
          <w:bCs/>
          <w:sz w:val="24"/>
          <w:szCs w:val="24"/>
        </w:rPr>
        <w:tab/>
      </w:r>
      <w:r w:rsidRPr="00163758">
        <w:rPr>
          <w:rFonts w:ascii="Times New Roman" w:hAnsi="Times New Roman"/>
          <w:b/>
          <w:bCs/>
          <w:sz w:val="24"/>
          <w:szCs w:val="24"/>
        </w:rPr>
        <w:tab/>
      </w:r>
      <w:r w:rsidRPr="00163758">
        <w:rPr>
          <w:rFonts w:ascii="Times New Roman" w:hAnsi="Times New Roman"/>
          <w:b/>
          <w:bCs/>
          <w:sz w:val="24"/>
          <w:szCs w:val="24"/>
        </w:rPr>
        <w:tab/>
      </w:r>
      <w:r w:rsidRPr="00163758">
        <w:rPr>
          <w:rFonts w:ascii="Times New Roman" w:hAnsi="Times New Roman"/>
          <w:b/>
          <w:bCs/>
          <w:sz w:val="24"/>
          <w:szCs w:val="24"/>
        </w:rPr>
        <w:tab/>
      </w:r>
      <w:r w:rsidRPr="00163758">
        <w:rPr>
          <w:rFonts w:ascii="Times New Roman" w:hAnsi="Times New Roman"/>
          <w:b/>
          <w:bCs/>
          <w:sz w:val="24"/>
          <w:szCs w:val="24"/>
        </w:rPr>
        <w:tab/>
      </w:r>
      <w:r w:rsidRPr="00163758">
        <w:rPr>
          <w:rFonts w:ascii="Times New Roman" w:hAnsi="Times New Roman"/>
          <w:b/>
          <w:bCs/>
          <w:sz w:val="24"/>
          <w:szCs w:val="24"/>
        </w:rPr>
        <w:tab/>
      </w:r>
      <w:r w:rsidRPr="00163758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2EA911B2" w14:textId="77777777" w:rsidR="003D10F6" w:rsidRPr="00163758" w:rsidRDefault="00B9622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6375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718A9C4" w14:textId="77777777" w:rsidR="003D10F6" w:rsidRPr="00163758" w:rsidRDefault="00B9622E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63758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78357E58" w14:textId="6D0BA5A0" w:rsidR="003D10F6" w:rsidRPr="00163758" w:rsidRDefault="00B9622E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16375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73CF460" w14:textId="2C91B64E" w:rsidR="003D10F6" w:rsidRPr="00163758" w:rsidRDefault="00B9622E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163758">
        <w:rPr>
          <w:rFonts w:ascii="Times New Roman" w:hAnsi="Times New Roman"/>
          <w:sz w:val="24"/>
          <w:szCs w:val="24"/>
        </w:rPr>
        <w:tab/>
      </w:r>
      <w:r w:rsidRPr="00163758">
        <w:rPr>
          <w:rFonts w:ascii="Times New Roman" w:hAnsi="Times New Roman"/>
          <w:sz w:val="24"/>
          <w:szCs w:val="24"/>
        </w:rPr>
        <w:tab/>
      </w:r>
      <w:r w:rsidRPr="00163758">
        <w:rPr>
          <w:rFonts w:ascii="Times New Roman" w:hAnsi="Times New Roman"/>
          <w:sz w:val="24"/>
          <w:szCs w:val="24"/>
        </w:rPr>
        <w:tab/>
      </w:r>
      <w:r w:rsidRPr="00163758">
        <w:rPr>
          <w:rFonts w:ascii="Times New Roman" w:hAnsi="Times New Roman"/>
          <w:sz w:val="24"/>
          <w:szCs w:val="24"/>
        </w:rPr>
        <w:tab/>
        <w:t>Rok akademicki   202</w:t>
      </w:r>
      <w:r w:rsidR="00163758">
        <w:rPr>
          <w:rFonts w:ascii="Times New Roman" w:hAnsi="Times New Roman"/>
          <w:sz w:val="24"/>
          <w:szCs w:val="24"/>
        </w:rPr>
        <w:t>6</w:t>
      </w:r>
      <w:r w:rsidRPr="00163758">
        <w:rPr>
          <w:rFonts w:ascii="Times New Roman" w:hAnsi="Times New Roman"/>
          <w:sz w:val="24"/>
          <w:szCs w:val="24"/>
        </w:rPr>
        <w:t>-202</w:t>
      </w:r>
      <w:r w:rsidR="00163758">
        <w:rPr>
          <w:rFonts w:ascii="Times New Roman" w:hAnsi="Times New Roman"/>
          <w:sz w:val="24"/>
          <w:szCs w:val="24"/>
        </w:rPr>
        <w:t>7</w:t>
      </w:r>
    </w:p>
    <w:p w14:paraId="3877CAD6" w14:textId="77777777" w:rsidR="003D10F6" w:rsidRPr="00163758" w:rsidRDefault="003D10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AD43EA" w14:textId="77777777" w:rsidR="003D10F6" w:rsidRPr="00163758" w:rsidRDefault="00B9622E">
      <w:pPr>
        <w:pStyle w:val="Punktygwne"/>
        <w:spacing w:before="0" w:after="0"/>
        <w:rPr>
          <w:color w:val="0070C0"/>
          <w:szCs w:val="24"/>
        </w:rPr>
      </w:pPr>
      <w:r w:rsidRPr="00163758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D10F6" w:rsidRPr="00163758" w14:paraId="0086BD5C" w14:textId="77777777">
        <w:tc>
          <w:tcPr>
            <w:tcW w:w="2694" w:type="dxa"/>
            <w:vAlign w:val="center"/>
          </w:tcPr>
          <w:p w14:paraId="20134F7C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DD1BF8" w14:textId="465DC4AD" w:rsidR="003D10F6" w:rsidRPr="00C56788" w:rsidRDefault="00B9622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C56788">
              <w:rPr>
                <w:bCs/>
                <w:sz w:val="24"/>
                <w:szCs w:val="24"/>
              </w:rPr>
              <w:t xml:space="preserve">Dziecko z autyzmem w placówce </w:t>
            </w:r>
            <w:r w:rsidR="00CA77BA" w:rsidRPr="00C56788">
              <w:rPr>
                <w:bCs/>
                <w:sz w:val="24"/>
                <w:szCs w:val="24"/>
              </w:rPr>
              <w:t>oświatowej</w:t>
            </w:r>
          </w:p>
        </w:tc>
      </w:tr>
      <w:tr w:rsidR="003D10F6" w:rsidRPr="00163758" w14:paraId="06BCE357" w14:textId="77777777">
        <w:tc>
          <w:tcPr>
            <w:tcW w:w="2694" w:type="dxa"/>
            <w:vAlign w:val="center"/>
          </w:tcPr>
          <w:p w14:paraId="4C1B11BE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5847D04" w14:textId="77777777" w:rsidR="003D10F6" w:rsidRPr="00163758" w:rsidRDefault="003D10F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3D10F6" w:rsidRPr="00163758" w14:paraId="4FCE9420" w14:textId="77777777">
        <w:tc>
          <w:tcPr>
            <w:tcW w:w="2694" w:type="dxa"/>
            <w:vAlign w:val="center"/>
          </w:tcPr>
          <w:p w14:paraId="176A2EC4" w14:textId="77777777" w:rsidR="003D10F6" w:rsidRPr="00163758" w:rsidRDefault="00B9622E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90C47B" w14:textId="77777777" w:rsidR="003D10F6" w:rsidRPr="00163758" w:rsidRDefault="00B9622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3D10F6" w:rsidRPr="00163758" w14:paraId="2FD70A17" w14:textId="77777777">
        <w:tc>
          <w:tcPr>
            <w:tcW w:w="2694" w:type="dxa"/>
            <w:vAlign w:val="center"/>
          </w:tcPr>
          <w:p w14:paraId="4315699D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18BA5" w14:textId="4B2DB07F" w:rsidR="003D10F6" w:rsidRPr="00163758" w:rsidRDefault="004B69A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3D10F6" w:rsidRPr="00163758" w14:paraId="285081FD" w14:textId="77777777">
        <w:tc>
          <w:tcPr>
            <w:tcW w:w="2694" w:type="dxa"/>
            <w:vAlign w:val="center"/>
          </w:tcPr>
          <w:p w14:paraId="67AAE354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DFF897" w14:textId="77777777" w:rsidR="003D10F6" w:rsidRPr="00163758" w:rsidRDefault="00B9622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3D10F6" w:rsidRPr="00163758" w14:paraId="73974BDB" w14:textId="77777777">
        <w:tc>
          <w:tcPr>
            <w:tcW w:w="2694" w:type="dxa"/>
            <w:vAlign w:val="center"/>
          </w:tcPr>
          <w:p w14:paraId="3397852D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DCE703" w14:textId="77777777" w:rsidR="003D10F6" w:rsidRPr="00163758" w:rsidRDefault="00B9622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3D10F6" w:rsidRPr="00163758" w14:paraId="6A48992F" w14:textId="77777777">
        <w:tc>
          <w:tcPr>
            <w:tcW w:w="2694" w:type="dxa"/>
            <w:vAlign w:val="center"/>
          </w:tcPr>
          <w:p w14:paraId="0E4614BC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9633A9" w14:textId="77777777" w:rsidR="003D10F6" w:rsidRPr="00163758" w:rsidRDefault="00B9622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praktyczny</w:t>
            </w:r>
          </w:p>
        </w:tc>
      </w:tr>
      <w:tr w:rsidR="003D10F6" w:rsidRPr="00163758" w14:paraId="6D3E8792" w14:textId="77777777">
        <w:tc>
          <w:tcPr>
            <w:tcW w:w="2694" w:type="dxa"/>
            <w:vAlign w:val="center"/>
          </w:tcPr>
          <w:p w14:paraId="7E298227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730975" w14:textId="77777777" w:rsidR="003D10F6" w:rsidRPr="00163758" w:rsidRDefault="00B9622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stacjonarna</w:t>
            </w:r>
          </w:p>
        </w:tc>
      </w:tr>
      <w:tr w:rsidR="003D10F6" w:rsidRPr="00163758" w14:paraId="024C2A17" w14:textId="77777777">
        <w:tc>
          <w:tcPr>
            <w:tcW w:w="2694" w:type="dxa"/>
            <w:vAlign w:val="center"/>
          </w:tcPr>
          <w:p w14:paraId="12E3E37A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B9A877A" w14:textId="69C71E17" w:rsidR="003D10F6" w:rsidRPr="00163758" w:rsidRDefault="00DE42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I</w:t>
            </w:r>
            <w:r w:rsidR="00B9622E" w:rsidRPr="00163758">
              <w:rPr>
                <w:b w:val="0"/>
                <w:sz w:val="24"/>
                <w:szCs w:val="24"/>
              </w:rPr>
              <w:t xml:space="preserve">V rok, </w:t>
            </w:r>
            <w:r w:rsidRPr="00163758">
              <w:rPr>
                <w:b w:val="0"/>
                <w:sz w:val="24"/>
                <w:szCs w:val="24"/>
              </w:rPr>
              <w:t>7</w:t>
            </w:r>
            <w:r w:rsidR="00B9622E" w:rsidRPr="00163758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3D10F6" w:rsidRPr="00163758" w14:paraId="02846418" w14:textId="77777777">
        <w:tc>
          <w:tcPr>
            <w:tcW w:w="2694" w:type="dxa"/>
            <w:vAlign w:val="center"/>
          </w:tcPr>
          <w:p w14:paraId="3EF774DE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4B518D" w14:textId="6EFE085D" w:rsidR="003D10F6" w:rsidRPr="00163758" w:rsidRDefault="00923BF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3D10F6" w:rsidRPr="00163758" w14:paraId="2A73402C" w14:textId="77777777">
        <w:tc>
          <w:tcPr>
            <w:tcW w:w="2694" w:type="dxa"/>
            <w:vAlign w:val="center"/>
          </w:tcPr>
          <w:p w14:paraId="2C00A657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FA253C" w14:textId="77777777" w:rsidR="003D10F6" w:rsidRPr="00163758" w:rsidRDefault="00B9622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polski</w:t>
            </w:r>
          </w:p>
        </w:tc>
      </w:tr>
      <w:tr w:rsidR="003D10F6" w:rsidRPr="00163758" w14:paraId="48D697DF" w14:textId="77777777">
        <w:tc>
          <w:tcPr>
            <w:tcW w:w="2694" w:type="dxa"/>
            <w:vAlign w:val="center"/>
          </w:tcPr>
          <w:p w14:paraId="22719581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812E35" w14:textId="339D1CC0" w:rsidR="003D10F6" w:rsidRPr="00163758" w:rsidRDefault="0027067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dr Tomasz Gosztyła</w:t>
            </w:r>
          </w:p>
        </w:tc>
      </w:tr>
      <w:tr w:rsidR="003D10F6" w:rsidRPr="00163758" w14:paraId="36E628C0" w14:textId="77777777">
        <w:tc>
          <w:tcPr>
            <w:tcW w:w="2694" w:type="dxa"/>
            <w:vAlign w:val="center"/>
          </w:tcPr>
          <w:p w14:paraId="6B8D2026" w14:textId="77777777" w:rsidR="003D10F6" w:rsidRPr="00163758" w:rsidRDefault="00B9622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173F5A" w14:textId="4F1B1681" w:rsidR="003D10F6" w:rsidRPr="00163758" w:rsidRDefault="00CA77BA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 xml:space="preserve">mgr Joanna </w:t>
            </w:r>
            <w:proofErr w:type="spellStart"/>
            <w:r w:rsidRPr="00163758">
              <w:rPr>
                <w:b w:val="0"/>
                <w:sz w:val="24"/>
                <w:szCs w:val="24"/>
              </w:rPr>
              <w:t>Fularz</w:t>
            </w:r>
            <w:proofErr w:type="spellEnd"/>
          </w:p>
        </w:tc>
      </w:tr>
    </w:tbl>
    <w:p w14:paraId="36B62B69" w14:textId="77777777" w:rsidR="003D10F6" w:rsidRPr="00163758" w:rsidRDefault="00B9622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163758">
        <w:rPr>
          <w:sz w:val="24"/>
          <w:szCs w:val="24"/>
        </w:rPr>
        <w:t xml:space="preserve">* </w:t>
      </w:r>
      <w:r w:rsidRPr="00163758">
        <w:rPr>
          <w:i/>
          <w:sz w:val="24"/>
          <w:szCs w:val="24"/>
        </w:rPr>
        <w:t>-</w:t>
      </w:r>
      <w:r w:rsidRPr="00163758">
        <w:rPr>
          <w:b w:val="0"/>
          <w:i/>
          <w:sz w:val="24"/>
          <w:szCs w:val="24"/>
        </w:rPr>
        <w:t>opcjonalni</w:t>
      </w:r>
      <w:r w:rsidRPr="00163758">
        <w:rPr>
          <w:b w:val="0"/>
          <w:sz w:val="24"/>
          <w:szCs w:val="24"/>
        </w:rPr>
        <w:t>e,</w:t>
      </w:r>
      <w:r w:rsidRPr="00163758">
        <w:rPr>
          <w:i/>
          <w:sz w:val="24"/>
          <w:szCs w:val="24"/>
        </w:rPr>
        <w:t xml:space="preserve"> </w:t>
      </w:r>
      <w:r w:rsidRPr="00163758">
        <w:rPr>
          <w:b w:val="0"/>
          <w:i/>
          <w:sz w:val="24"/>
          <w:szCs w:val="24"/>
        </w:rPr>
        <w:t>zgodnie z ustaleniami w Jednostce</w:t>
      </w:r>
    </w:p>
    <w:p w14:paraId="05AC36F0" w14:textId="77777777" w:rsidR="003D10F6" w:rsidRPr="00163758" w:rsidRDefault="003D10F6">
      <w:pPr>
        <w:pStyle w:val="Podpunkty"/>
        <w:ind w:left="0"/>
        <w:rPr>
          <w:sz w:val="24"/>
          <w:szCs w:val="24"/>
        </w:rPr>
      </w:pPr>
    </w:p>
    <w:p w14:paraId="3AC435DB" w14:textId="77777777" w:rsidR="003D10F6" w:rsidRPr="00163758" w:rsidRDefault="00B9622E">
      <w:pPr>
        <w:pStyle w:val="Podpunkty"/>
        <w:ind w:left="284"/>
        <w:rPr>
          <w:sz w:val="24"/>
          <w:szCs w:val="24"/>
        </w:rPr>
      </w:pPr>
      <w:r w:rsidRPr="00163758">
        <w:rPr>
          <w:sz w:val="24"/>
          <w:szCs w:val="24"/>
        </w:rPr>
        <w:t xml:space="preserve">1.1.Formy zajęć dydaktycznych, wymiar godzin i punktów ECTS </w:t>
      </w:r>
    </w:p>
    <w:p w14:paraId="1452F3E5" w14:textId="77777777" w:rsidR="003D10F6" w:rsidRPr="00163758" w:rsidRDefault="003D10F6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0"/>
        <w:gridCol w:w="770"/>
        <w:gridCol w:w="863"/>
        <w:gridCol w:w="787"/>
        <w:gridCol w:w="812"/>
        <w:gridCol w:w="738"/>
        <w:gridCol w:w="936"/>
        <w:gridCol w:w="1328"/>
        <w:gridCol w:w="1446"/>
      </w:tblGrid>
      <w:tr w:rsidR="003D10F6" w:rsidRPr="00163758" w14:paraId="1485431F" w14:textId="7777777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49CB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63758">
              <w:rPr>
                <w:szCs w:val="24"/>
              </w:rPr>
              <w:t>Semestr</w:t>
            </w:r>
          </w:p>
          <w:p w14:paraId="7512D406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63758">
              <w:rPr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DDDE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63758">
              <w:rPr>
                <w:szCs w:val="24"/>
              </w:rPr>
              <w:t>Wykł</w:t>
            </w:r>
            <w:proofErr w:type="spellEnd"/>
            <w:r w:rsidRPr="00163758">
              <w:rPr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78DE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6375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DA27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63758">
              <w:rPr>
                <w:szCs w:val="24"/>
              </w:rPr>
              <w:t>Konw</w:t>
            </w:r>
            <w:proofErr w:type="spellEnd"/>
            <w:r w:rsidRPr="00163758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ED99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63758">
              <w:rPr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E1EB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63758">
              <w:rPr>
                <w:szCs w:val="24"/>
              </w:rPr>
              <w:t>Sem</w:t>
            </w:r>
            <w:proofErr w:type="spellEnd"/>
            <w:r w:rsidRPr="00163758">
              <w:rPr>
                <w:szCs w:val="24"/>
              </w:rPr>
              <w:t>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DE52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63758">
              <w:rPr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C37B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63758">
              <w:rPr>
                <w:szCs w:val="24"/>
              </w:rPr>
              <w:t>Prakt</w:t>
            </w:r>
            <w:proofErr w:type="spellEnd"/>
            <w:r w:rsidRPr="00163758">
              <w:rPr>
                <w:szCs w:val="24"/>
              </w:rPr>
              <w:t>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41C4" w14:textId="57D8625B" w:rsidR="003D10F6" w:rsidRPr="00163758" w:rsidRDefault="00B9622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63758">
              <w:rPr>
                <w:szCs w:val="24"/>
              </w:rPr>
              <w:t>Inne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CE3F" w14:textId="77777777" w:rsidR="003D10F6" w:rsidRPr="00163758" w:rsidRDefault="00B9622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63758">
              <w:rPr>
                <w:b/>
                <w:szCs w:val="24"/>
              </w:rPr>
              <w:t>Liczba pkt. ECTS</w:t>
            </w:r>
          </w:p>
        </w:tc>
      </w:tr>
      <w:tr w:rsidR="003D10F6" w:rsidRPr="00163758" w14:paraId="4920A9DF" w14:textId="77777777" w:rsidTr="00CD0C3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B608" w14:textId="4E67FB72" w:rsidR="003D10F6" w:rsidRPr="00163758" w:rsidRDefault="00DE42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2C79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D016" w14:textId="1C6DD0E3" w:rsidR="003D10F6" w:rsidRPr="00163758" w:rsidRDefault="00DE42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A353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8975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3355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1806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7758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4AA6" w14:textId="55104D43" w:rsidR="003D10F6" w:rsidRPr="00163758" w:rsidRDefault="00DE42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C0C8" w14:textId="77777777" w:rsidR="003D10F6" w:rsidRPr="00163758" w:rsidRDefault="00B9622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2</w:t>
            </w:r>
          </w:p>
        </w:tc>
      </w:tr>
    </w:tbl>
    <w:p w14:paraId="0521BB76" w14:textId="77777777" w:rsidR="003D10F6" w:rsidRPr="00163758" w:rsidRDefault="003D10F6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A216379" w14:textId="77777777" w:rsidR="003D10F6" w:rsidRPr="00163758" w:rsidRDefault="003D10F6">
      <w:pPr>
        <w:pStyle w:val="Podpunkty"/>
        <w:rPr>
          <w:b w:val="0"/>
          <w:sz w:val="24"/>
          <w:szCs w:val="24"/>
          <w:lang w:eastAsia="en-US"/>
        </w:rPr>
      </w:pPr>
    </w:p>
    <w:p w14:paraId="6DF20F57" w14:textId="77777777" w:rsidR="003D10F6" w:rsidRPr="00163758" w:rsidRDefault="00B9622E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63758">
        <w:rPr>
          <w:smallCaps w:val="0"/>
          <w:szCs w:val="24"/>
        </w:rPr>
        <w:t>1.2.</w:t>
      </w:r>
      <w:r w:rsidRPr="00163758">
        <w:rPr>
          <w:smallCaps w:val="0"/>
          <w:szCs w:val="24"/>
        </w:rPr>
        <w:tab/>
        <w:t xml:space="preserve">Sposób realizacji zajęć  </w:t>
      </w:r>
    </w:p>
    <w:p w14:paraId="7A437C81" w14:textId="571E2F8A" w:rsidR="003D10F6" w:rsidRPr="00163758" w:rsidRDefault="003B14A1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163758">
        <w:rPr>
          <w:rFonts w:eastAsia="MS Gothic"/>
          <w:b w:val="0"/>
          <w:szCs w:val="24"/>
          <w:u w:val="single"/>
        </w:rPr>
        <w:t>X</w:t>
      </w:r>
      <w:r w:rsidR="00B9622E" w:rsidRPr="00163758">
        <w:rPr>
          <w:b w:val="0"/>
          <w:smallCaps w:val="0"/>
          <w:szCs w:val="24"/>
          <w:u w:val="single"/>
        </w:rPr>
        <w:t xml:space="preserve"> zajęcia w formie tradycyjnej </w:t>
      </w:r>
    </w:p>
    <w:p w14:paraId="0A0C6378" w14:textId="77777777" w:rsidR="003D10F6" w:rsidRPr="00163758" w:rsidRDefault="00B9622E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63758">
        <w:rPr>
          <w:rFonts w:ascii="Segoe UI Symbol" w:eastAsia="MS Gothic" w:hAnsi="Segoe UI Symbol" w:cs="Segoe UI Symbol"/>
          <w:b w:val="0"/>
          <w:szCs w:val="24"/>
        </w:rPr>
        <w:t>☐</w:t>
      </w:r>
      <w:r w:rsidRPr="0016375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5096C9" w14:textId="77777777" w:rsidR="003D10F6" w:rsidRPr="00163758" w:rsidRDefault="003D10F6">
      <w:pPr>
        <w:pStyle w:val="Punktygwne"/>
        <w:spacing w:before="0" w:after="0"/>
        <w:rPr>
          <w:smallCaps w:val="0"/>
          <w:szCs w:val="24"/>
        </w:rPr>
      </w:pPr>
    </w:p>
    <w:p w14:paraId="66B56C97" w14:textId="77777777" w:rsidR="003D10F6" w:rsidRPr="00163758" w:rsidRDefault="00B9622E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1.3 </w:t>
      </w:r>
      <w:r w:rsidRPr="00163758">
        <w:rPr>
          <w:smallCaps w:val="0"/>
          <w:szCs w:val="24"/>
        </w:rPr>
        <w:tab/>
        <w:t xml:space="preserve">Forma zaliczenia przedmiotu  (z toku): </w:t>
      </w:r>
      <w:r w:rsidRPr="00163758">
        <w:rPr>
          <w:b w:val="0"/>
          <w:smallCaps w:val="0"/>
          <w:szCs w:val="24"/>
        </w:rPr>
        <w:t>zaliczenie z oceną</w:t>
      </w:r>
    </w:p>
    <w:p w14:paraId="5913D94F" w14:textId="77777777" w:rsidR="003D10F6" w:rsidRPr="00163758" w:rsidRDefault="003D10F6">
      <w:pPr>
        <w:pStyle w:val="Punktygwne"/>
        <w:spacing w:before="0" w:after="0"/>
        <w:rPr>
          <w:b w:val="0"/>
          <w:szCs w:val="24"/>
        </w:rPr>
      </w:pPr>
    </w:p>
    <w:p w14:paraId="6984A096" w14:textId="77777777" w:rsidR="003D10F6" w:rsidRPr="00163758" w:rsidRDefault="003D10F6">
      <w:pPr>
        <w:pStyle w:val="Punktygwne"/>
        <w:spacing w:before="0" w:after="0"/>
        <w:rPr>
          <w:b w:val="0"/>
          <w:szCs w:val="24"/>
        </w:rPr>
      </w:pPr>
    </w:p>
    <w:p w14:paraId="2011821F" w14:textId="77777777" w:rsidR="003D10F6" w:rsidRPr="00163758" w:rsidRDefault="00B9622E">
      <w:pPr>
        <w:pStyle w:val="Punktygwne"/>
        <w:spacing w:before="0" w:after="0"/>
        <w:rPr>
          <w:szCs w:val="24"/>
        </w:rPr>
      </w:pPr>
      <w:r w:rsidRPr="0016375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10F6" w:rsidRPr="00163758" w14:paraId="564F8E91" w14:textId="77777777" w:rsidTr="00163758">
        <w:trPr>
          <w:trHeight w:val="511"/>
        </w:trPr>
        <w:tc>
          <w:tcPr>
            <w:tcW w:w="9670" w:type="dxa"/>
          </w:tcPr>
          <w:p w14:paraId="1D72C07F" w14:textId="21077B42" w:rsidR="003D10F6" w:rsidRPr="00163758" w:rsidRDefault="00011DAD" w:rsidP="00163758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</w:t>
            </w:r>
            <w:r w:rsidR="00B9622E" w:rsidRPr="00163758">
              <w:rPr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451D46FD" w14:textId="3086CF98" w:rsidR="003D10F6" w:rsidRDefault="003D10F6">
      <w:pPr>
        <w:pStyle w:val="Punktygwne"/>
        <w:spacing w:before="0" w:after="0"/>
        <w:rPr>
          <w:szCs w:val="24"/>
        </w:rPr>
      </w:pPr>
    </w:p>
    <w:p w14:paraId="3ED6BC15" w14:textId="4EFA3E81" w:rsidR="00163758" w:rsidRDefault="00163758">
      <w:pPr>
        <w:pStyle w:val="Punktygwne"/>
        <w:spacing w:before="0" w:after="0"/>
        <w:rPr>
          <w:szCs w:val="24"/>
        </w:rPr>
      </w:pPr>
    </w:p>
    <w:p w14:paraId="713CC2A3" w14:textId="4303D702" w:rsidR="00163758" w:rsidRDefault="00163758">
      <w:pPr>
        <w:pStyle w:val="Punktygwne"/>
        <w:spacing w:before="0" w:after="0"/>
        <w:rPr>
          <w:szCs w:val="24"/>
        </w:rPr>
      </w:pPr>
    </w:p>
    <w:p w14:paraId="055C41DF" w14:textId="77777777" w:rsidR="00163758" w:rsidRPr="00163758" w:rsidRDefault="00163758">
      <w:pPr>
        <w:pStyle w:val="Punktygwne"/>
        <w:spacing w:before="0" w:after="0"/>
        <w:rPr>
          <w:szCs w:val="24"/>
        </w:rPr>
      </w:pPr>
    </w:p>
    <w:p w14:paraId="0F392A7C" w14:textId="6C788820" w:rsidR="003D10F6" w:rsidRPr="00163758" w:rsidRDefault="00B9622E">
      <w:pPr>
        <w:pStyle w:val="Punktygwne"/>
        <w:spacing w:before="0" w:after="0"/>
        <w:rPr>
          <w:szCs w:val="24"/>
        </w:rPr>
      </w:pPr>
      <w:r w:rsidRPr="00163758">
        <w:rPr>
          <w:szCs w:val="24"/>
        </w:rPr>
        <w:lastRenderedPageBreak/>
        <w:t>3. cele, efekty uczenia się, treści Programowe i stosowane metody Dydaktyczne</w:t>
      </w:r>
    </w:p>
    <w:p w14:paraId="1F1F90F8" w14:textId="77777777" w:rsidR="003D10F6" w:rsidRPr="00163758" w:rsidRDefault="003D10F6">
      <w:pPr>
        <w:pStyle w:val="Punktygwne"/>
        <w:spacing w:before="0" w:after="0"/>
        <w:rPr>
          <w:szCs w:val="24"/>
        </w:rPr>
      </w:pPr>
    </w:p>
    <w:p w14:paraId="19093D3B" w14:textId="77777777" w:rsidR="003D10F6" w:rsidRPr="00163758" w:rsidRDefault="00B9622E">
      <w:pPr>
        <w:pStyle w:val="Podpunkty"/>
        <w:rPr>
          <w:sz w:val="24"/>
          <w:szCs w:val="24"/>
        </w:rPr>
      </w:pPr>
      <w:r w:rsidRPr="00163758">
        <w:rPr>
          <w:sz w:val="24"/>
          <w:szCs w:val="24"/>
        </w:rPr>
        <w:t>3.1 Cele przedmiotu</w:t>
      </w:r>
    </w:p>
    <w:p w14:paraId="127ED0AF" w14:textId="77777777" w:rsidR="003D10F6" w:rsidRPr="00163758" w:rsidRDefault="003D10F6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D10F6" w:rsidRPr="00163758" w14:paraId="56B81503" w14:textId="77777777">
        <w:tc>
          <w:tcPr>
            <w:tcW w:w="851" w:type="dxa"/>
            <w:vAlign w:val="center"/>
          </w:tcPr>
          <w:p w14:paraId="261891A8" w14:textId="77777777" w:rsidR="003D10F6" w:rsidRPr="00163758" w:rsidRDefault="00B9622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98A9D5" w14:textId="77777777" w:rsidR="003D10F6" w:rsidRPr="00163758" w:rsidRDefault="00B9622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Student pozna specyfikę funkcjonowania osoby z zaburzeniami ze spektrum autyzmu z uwzględnianiem indywidualnego rozwoju i wieku rozwojowego.</w:t>
            </w:r>
          </w:p>
        </w:tc>
      </w:tr>
      <w:tr w:rsidR="003D10F6" w:rsidRPr="00163758" w14:paraId="2F8D2576" w14:textId="77777777">
        <w:tc>
          <w:tcPr>
            <w:tcW w:w="851" w:type="dxa"/>
            <w:vAlign w:val="center"/>
          </w:tcPr>
          <w:p w14:paraId="6F0AFC9D" w14:textId="77777777" w:rsidR="003D10F6" w:rsidRPr="00163758" w:rsidRDefault="00B9622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163758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89FBCA" w14:textId="4A3D9A08" w:rsidR="003D10F6" w:rsidRPr="00163758" w:rsidRDefault="00B9622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 xml:space="preserve">Student będzie potrafił określić i zaplanować </w:t>
            </w:r>
            <w:r w:rsidR="00A40290">
              <w:rPr>
                <w:b w:val="0"/>
                <w:sz w:val="24"/>
                <w:szCs w:val="24"/>
              </w:rPr>
              <w:t>wsparcie</w:t>
            </w:r>
            <w:r w:rsidRPr="00163758">
              <w:rPr>
                <w:b w:val="0"/>
                <w:sz w:val="24"/>
                <w:szCs w:val="24"/>
              </w:rPr>
              <w:t xml:space="preserve"> dla osoby z autyzmem na różnym etapie kształcenia.</w:t>
            </w:r>
          </w:p>
        </w:tc>
      </w:tr>
      <w:tr w:rsidR="003D10F6" w:rsidRPr="00163758" w14:paraId="4BDCDC68" w14:textId="77777777">
        <w:tc>
          <w:tcPr>
            <w:tcW w:w="851" w:type="dxa"/>
            <w:vAlign w:val="center"/>
          </w:tcPr>
          <w:p w14:paraId="54E2F8BB" w14:textId="77777777" w:rsidR="003D10F6" w:rsidRPr="00163758" w:rsidRDefault="00B9622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6D081C" w14:textId="77777777" w:rsidR="003D10F6" w:rsidRPr="00163758" w:rsidRDefault="00B9622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63758">
              <w:rPr>
                <w:b w:val="0"/>
                <w:sz w:val="24"/>
                <w:szCs w:val="24"/>
              </w:rPr>
              <w:t>Student będzie posiadał podstawowe umiejętności współpracy z placówką oświatową na rzecz osób ze spektrum autyzmu.</w:t>
            </w:r>
          </w:p>
        </w:tc>
      </w:tr>
    </w:tbl>
    <w:p w14:paraId="7300717F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30F0EAB" w14:textId="77777777" w:rsidR="003D10F6" w:rsidRPr="00163758" w:rsidRDefault="00B9622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6375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163758">
        <w:rPr>
          <w:rFonts w:ascii="Times New Roman" w:hAnsi="Times New Roman"/>
          <w:sz w:val="24"/>
          <w:szCs w:val="24"/>
        </w:rPr>
        <w:t xml:space="preserve"> </w:t>
      </w:r>
    </w:p>
    <w:p w14:paraId="23B2A7F0" w14:textId="77777777" w:rsidR="003D10F6" w:rsidRPr="00163758" w:rsidRDefault="003D10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D10F6" w:rsidRPr="00163758" w14:paraId="732156D0" w14:textId="77777777">
        <w:tc>
          <w:tcPr>
            <w:tcW w:w="1701" w:type="dxa"/>
            <w:vAlign w:val="center"/>
          </w:tcPr>
          <w:p w14:paraId="17E178BC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961EA">
              <w:rPr>
                <w:b w:val="0"/>
                <w:bCs/>
                <w:smallCaps w:val="0"/>
                <w:szCs w:val="24"/>
              </w:rPr>
              <w:t>EK</w:t>
            </w:r>
            <w:r w:rsidRPr="00163758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E16FE8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68EE62E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16375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D10F6" w:rsidRPr="00163758" w14:paraId="2D9CD157" w14:textId="77777777">
        <w:tc>
          <w:tcPr>
            <w:tcW w:w="1701" w:type="dxa"/>
          </w:tcPr>
          <w:p w14:paraId="610C5D2D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EK</w:t>
            </w:r>
            <w:r w:rsidRPr="0016375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5F6BAE" w14:textId="3BC66A11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Posiada </w:t>
            </w:r>
            <w:r w:rsidR="007D334C">
              <w:rPr>
                <w:b w:val="0"/>
                <w:smallCaps w:val="0"/>
                <w:szCs w:val="24"/>
              </w:rPr>
              <w:t xml:space="preserve">rozszerzoną, </w:t>
            </w:r>
            <w:r w:rsidRPr="00163758">
              <w:rPr>
                <w:b w:val="0"/>
                <w:smallCaps w:val="0"/>
                <w:szCs w:val="24"/>
              </w:rPr>
              <w:t xml:space="preserve">uporządkowaną wiedzę: </w:t>
            </w:r>
          </w:p>
          <w:p w14:paraId="11B2AE02" w14:textId="77777777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-o zaburzeniach ze spektrum autyzmu  w różnych okresach rozwoju; o obszarach działań specjalistów, nauczycieli i osób wspomagających ucznia z autyzmem w placówce szkolnej oraz o ich zadaniach i kompetencjach w zakresie wspierania osoby z autyzmem w placówce edukacyjnej; </w:t>
            </w:r>
          </w:p>
          <w:p w14:paraId="0ECA3442" w14:textId="77777777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-o obszarach oddziaływań osób pozostających </w:t>
            </w:r>
          </w:p>
          <w:p w14:paraId="7E437DEC" w14:textId="77777777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w interakcjach z osobą z autyzmem lub pozostałymi całościowymi zaburzeniami rozwoju (wsparcie nieprofesjonalne) oraz o sposobach wspierania sieci osób zaangażowanych w pomoc osobie z autyzmem w procesie edukacji.</w:t>
            </w:r>
          </w:p>
          <w:p w14:paraId="7E42BE8B" w14:textId="77777777" w:rsidR="003D10F6" w:rsidRPr="00163758" w:rsidRDefault="003D10F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194C56B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K_W14</w:t>
            </w:r>
          </w:p>
          <w:p w14:paraId="23667B81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K_W18</w:t>
            </w:r>
          </w:p>
        </w:tc>
      </w:tr>
      <w:tr w:rsidR="003D10F6" w:rsidRPr="00163758" w14:paraId="2475F5FD" w14:textId="77777777">
        <w:tc>
          <w:tcPr>
            <w:tcW w:w="1701" w:type="dxa"/>
          </w:tcPr>
          <w:p w14:paraId="7417C966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96433E" w14:textId="1ACD4496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 -Dobiera i wykorzystuje dostępne materiały, środki i metody pracy w celu projektowania i efektywnego realizowania </w:t>
            </w:r>
            <w:r w:rsidR="007D334C">
              <w:rPr>
                <w:b w:val="0"/>
                <w:smallCaps w:val="0"/>
                <w:szCs w:val="24"/>
              </w:rPr>
              <w:t xml:space="preserve">złożonych </w:t>
            </w:r>
            <w:r w:rsidRPr="00163758">
              <w:rPr>
                <w:b w:val="0"/>
                <w:smallCaps w:val="0"/>
                <w:szCs w:val="24"/>
              </w:rPr>
              <w:t>działań wspierających (dydaktycznych, wychowawczych i opiekuńczych i psychologicznych), oraz wykorzystuje nowoczesną wiedzę w zakresie planowania wsparcia psychologicznego w placówce edukacyjnej.</w:t>
            </w:r>
          </w:p>
          <w:p w14:paraId="529E7EA9" w14:textId="77777777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 -Animuje prace nad procesem edukacyjnym osoby z autyzmem w zakresie procesów wsparcia psychologicznego i oddziaływań pedagogicznych, wspiera ich samodzielność w zdobywaniu wiedzy, umiejętności.</w:t>
            </w:r>
          </w:p>
          <w:p w14:paraId="256DEAC5" w14:textId="77777777" w:rsidR="003D10F6" w:rsidRPr="00163758" w:rsidRDefault="003D10F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4D44516" w14:textId="77777777" w:rsidR="003D10F6" w:rsidRPr="00163758" w:rsidRDefault="003D10F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E6B1556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K_U01</w:t>
            </w:r>
          </w:p>
          <w:p w14:paraId="4D1E74DC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K_U05</w:t>
            </w:r>
          </w:p>
        </w:tc>
      </w:tr>
      <w:tr w:rsidR="003D10F6" w:rsidRPr="00163758" w14:paraId="5045EE01" w14:textId="77777777">
        <w:tc>
          <w:tcPr>
            <w:tcW w:w="1701" w:type="dxa"/>
          </w:tcPr>
          <w:p w14:paraId="5C6AAB1F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33B7A8" w14:textId="2C3A5B5A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 Jest gotowy do podejmowania </w:t>
            </w:r>
            <w:r w:rsidR="004A4764">
              <w:rPr>
                <w:b w:val="0"/>
                <w:smallCaps w:val="0"/>
                <w:szCs w:val="24"/>
              </w:rPr>
              <w:t xml:space="preserve">profesjonalnych </w:t>
            </w:r>
            <w:r w:rsidRPr="00163758">
              <w:rPr>
                <w:b w:val="0"/>
                <w:smallCaps w:val="0"/>
                <w:szCs w:val="24"/>
              </w:rPr>
              <w:t>działań indywidualnych i zespołowych na rzecz podnoszenia jakości wspierania w zakresie opieki i zdrowia psychicznego osoby z autyzmem w placówce edukacyjnej.</w:t>
            </w:r>
          </w:p>
        </w:tc>
        <w:tc>
          <w:tcPr>
            <w:tcW w:w="1873" w:type="dxa"/>
          </w:tcPr>
          <w:p w14:paraId="72195104" w14:textId="77777777" w:rsidR="003D10F6" w:rsidRPr="00163758" w:rsidRDefault="00B9622E" w:rsidP="00D962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K_K03</w:t>
            </w:r>
          </w:p>
        </w:tc>
      </w:tr>
    </w:tbl>
    <w:p w14:paraId="25C88E55" w14:textId="77777777" w:rsidR="003D10F6" w:rsidRPr="00163758" w:rsidRDefault="003D10F6">
      <w:pPr>
        <w:pStyle w:val="Punktygwne"/>
        <w:spacing w:before="0" w:after="0"/>
        <w:rPr>
          <w:b w:val="0"/>
          <w:szCs w:val="24"/>
        </w:rPr>
      </w:pPr>
    </w:p>
    <w:p w14:paraId="1A0910EC" w14:textId="77777777" w:rsidR="003D10F6" w:rsidRPr="00163758" w:rsidRDefault="00B9622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6375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163758">
        <w:rPr>
          <w:rFonts w:ascii="Times New Roman" w:hAnsi="Times New Roman"/>
          <w:sz w:val="24"/>
          <w:szCs w:val="24"/>
        </w:rPr>
        <w:t xml:space="preserve">  </w:t>
      </w:r>
    </w:p>
    <w:p w14:paraId="68DAF07E" w14:textId="77777777" w:rsidR="003D10F6" w:rsidRPr="00163758" w:rsidRDefault="00B962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63758">
        <w:rPr>
          <w:rFonts w:ascii="Times New Roman" w:hAnsi="Times New Roman"/>
          <w:sz w:val="24"/>
          <w:szCs w:val="24"/>
        </w:rPr>
        <w:lastRenderedPageBreak/>
        <w:t xml:space="preserve">Problematyka wykładu </w:t>
      </w:r>
    </w:p>
    <w:p w14:paraId="32490BE8" w14:textId="77777777" w:rsidR="003D10F6" w:rsidRPr="00163758" w:rsidRDefault="003D10F6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10F6" w:rsidRPr="00163758" w14:paraId="2AB7BB05" w14:textId="77777777">
        <w:tc>
          <w:tcPr>
            <w:tcW w:w="9520" w:type="dxa"/>
          </w:tcPr>
          <w:p w14:paraId="375A9FF8" w14:textId="77777777" w:rsidR="003D10F6" w:rsidRPr="00163758" w:rsidRDefault="00B9622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D10F6" w:rsidRPr="00163758" w14:paraId="27936CEA" w14:textId="77777777">
        <w:tc>
          <w:tcPr>
            <w:tcW w:w="9520" w:type="dxa"/>
          </w:tcPr>
          <w:p w14:paraId="658E850F" w14:textId="29EC69D7" w:rsidR="003D10F6" w:rsidRPr="00163758" w:rsidRDefault="00B9622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-</w:t>
            </w:r>
            <w:r w:rsidR="00D9620E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DC60607" w14:textId="77777777" w:rsidR="003D10F6" w:rsidRPr="00163758" w:rsidRDefault="003D10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E21D27" w14:textId="736DA0E0" w:rsidR="003D10F6" w:rsidRPr="00163758" w:rsidRDefault="00B9622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63758">
        <w:rPr>
          <w:rFonts w:ascii="Times New Roman" w:hAnsi="Times New Roman"/>
          <w:sz w:val="24"/>
          <w:szCs w:val="24"/>
        </w:rPr>
        <w:t>Problematyka ćwiczeń audytoryjnych</w:t>
      </w:r>
    </w:p>
    <w:p w14:paraId="4D851624" w14:textId="77777777" w:rsidR="003D10F6" w:rsidRPr="00163758" w:rsidRDefault="003D10F6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10F6" w:rsidRPr="00163758" w14:paraId="312AD93D" w14:textId="77777777">
        <w:tc>
          <w:tcPr>
            <w:tcW w:w="9639" w:type="dxa"/>
          </w:tcPr>
          <w:p w14:paraId="05AF4D08" w14:textId="77777777" w:rsidR="003D10F6" w:rsidRPr="00163758" w:rsidRDefault="00B9622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D10F6" w:rsidRPr="00163758" w14:paraId="58F95FC9" w14:textId="77777777">
        <w:tc>
          <w:tcPr>
            <w:tcW w:w="9639" w:type="dxa"/>
          </w:tcPr>
          <w:p w14:paraId="53DCCEE1" w14:textId="77777777" w:rsidR="003D10F6" w:rsidRPr="00163758" w:rsidRDefault="00B9622E" w:rsidP="009054CB">
            <w:pPr>
              <w:pStyle w:val="Default"/>
              <w:numPr>
                <w:ilvl w:val="0"/>
                <w:numId w:val="2"/>
              </w:numPr>
              <w:spacing w:before="20" w:after="80"/>
              <w:ind w:left="714" w:hanging="357"/>
              <w:rPr>
                <w:rFonts w:ascii="Times New Roman" w:hAnsi="Times New Roman" w:cs="Times New Roman"/>
              </w:rPr>
            </w:pPr>
            <w:r w:rsidRPr="00163758">
              <w:rPr>
                <w:rFonts w:ascii="Times New Roman" w:hAnsi="Times New Roman" w:cs="Times New Roman"/>
              </w:rPr>
              <w:t>Zaburzenia ze spektrum autyzmu – specyfika zaburzenia w różnych okresach rozwojowych.</w:t>
            </w:r>
          </w:p>
        </w:tc>
      </w:tr>
      <w:tr w:rsidR="003D10F6" w:rsidRPr="00163758" w14:paraId="31F01F73" w14:textId="77777777">
        <w:tc>
          <w:tcPr>
            <w:tcW w:w="9639" w:type="dxa"/>
          </w:tcPr>
          <w:p w14:paraId="71DC77E2" w14:textId="28A77ED7" w:rsidR="003D10F6" w:rsidRPr="00163758" w:rsidRDefault="00B9622E" w:rsidP="009054C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8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 xml:space="preserve">Komunikacja i umiejętności społeczne – charakterystyka ucznia na tle grupy osób </w:t>
            </w:r>
            <w:proofErr w:type="spellStart"/>
            <w:r w:rsidRPr="00163758">
              <w:rPr>
                <w:rFonts w:ascii="Times New Roman" w:hAnsi="Times New Roman"/>
                <w:sz w:val="24"/>
                <w:szCs w:val="24"/>
              </w:rPr>
              <w:t>neurot</w:t>
            </w:r>
            <w:r w:rsidR="000946FC" w:rsidRPr="00163758">
              <w:rPr>
                <w:rFonts w:ascii="Times New Roman" w:hAnsi="Times New Roman"/>
                <w:sz w:val="24"/>
                <w:szCs w:val="24"/>
              </w:rPr>
              <w:t>y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>powych</w:t>
            </w:r>
            <w:proofErr w:type="spellEnd"/>
            <w:r w:rsidR="001E6724" w:rsidRPr="00163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0F6" w:rsidRPr="00163758" w14:paraId="07C9CC06" w14:textId="77777777">
        <w:tc>
          <w:tcPr>
            <w:tcW w:w="9639" w:type="dxa"/>
          </w:tcPr>
          <w:p w14:paraId="63F34C7A" w14:textId="211A8BD0" w:rsidR="003D10F6" w:rsidRPr="00163758" w:rsidRDefault="00B9622E" w:rsidP="009054C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8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Dialog motywujący – metoda pracy z uczeniem przejawiającym trudności oraz wsparcia nauczycieli w oddziaływaniach edukacyjnych</w:t>
            </w:r>
            <w:r w:rsidR="001E6724" w:rsidRPr="00163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0F6" w:rsidRPr="00163758" w14:paraId="4318A5D7" w14:textId="77777777">
        <w:tc>
          <w:tcPr>
            <w:tcW w:w="0" w:type="auto"/>
          </w:tcPr>
          <w:p w14:paraId="63A4C4A4" w14:textId="12726C0E" w:rsidR="003D10F6" w:rsidRPr="00163758" w:rsidRDefault="00B9622E" w:rsidP="009054C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8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Lęk i niepokój – rozumienie emocji osób w spektrum autyzmu i ich wpływu na proces edukacji w różnych okresach życia (od przedszkola do studenta)</w:t>
            </w:r>
            <w:r w:rsidR="001E6724" w:rsidRPr="00163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0F6" w:rsidRPr="00163758" w14:paraId="2366B070" w14:textId="77777777">
        <w:tc>
          <w:tcPr>
            <w:tcW w:w="0" w:type="auto"/>
          </w:tcPr>
          <w:p w14:paraId="239EEFEA" w14:textId="6ECA30EE" w:rsidR="003D10F6" w:rsidRPr="00163758" w:rsidRDefault="00B9622E" w:rsidP="009054C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8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Metody pracy z uczniem/studentem</w:t>
            </w:r>
            <w:r w:rsidR="00DB4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>– kontrakty, metody żetonowe, systemy  wzmocnień w zaburzeniach zachowania</w:t>
            </w:r>
            <w:r w:rsidR="001E6724" w:rsidRPr="00163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0F6" w:rsidRPr="00163758" w14:paraId="4253C6D3" w14:textId="77777777">
        <w:tc>
          <w:tcPr>
            <w:tcW w:w="0" w:type="auto"/>
          </w:tcPr>
          <w:p w14:paraId="358B76A7" w14:textId="29F31E48" w:rsidR="003D10F6" w:rsidRPr="00163758" w:rsidRDefault="00B9622E" w:rsidP="009054C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8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Charakterystyka zadań osób wspomagających osobę z autyzmem w środowisku szkolnym</w:t>
            </w:r>
            <w:r w:rsidR="001E6724" w:rsidRPr="00163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2FF648C" w14:textId="77777777" w:rsidR="003D10F6" w:rsidRPr="00163758" w:rsidRDefault="003D10F6">
      <w:pPr>
        <w:pStyle w:val="Punktygwne"/>
        <w:spacing w:before="0" w:after="0"/>
        <w:rPr>
          <w:b w:val="0"/>
          <w:szCs w:val="24"/>
        </w:rPr>
      </w:pPr>
    </w:p>
    <w:p w14:paraId="3AC104CF" w14:textId="77777777" w:rsidR="003D10F6" w:rsidRPr="00163758" w:rsidRDefault="00B9622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63758">
        <w:rPr>
          <w:smallCaps w:val="0"/>
          <w:szCs w:val="24"/>
        </w:rPr>
        <w:t>3.4 Metody dydaktyczne</w:t>
      </w:r>
      <w:r w:rsidRPr="00163758">
        <w:rPr>
          <w:b w:val="0"/>
          <w:smallCaps w:val="0"/>
          <w:szCs w:val="24"/>
        </w:rPr>
        <w:t xml:space="preserve"> </w:t>
      </w:r>
    </w:p>
    <w:p w14:paraId="19E24AA6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p w14:paraId="195686CB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p w14:paraId="277DCDF9" w14:textId="32B31CCD" w:rsidR="003D10F6" w:rsidRPr="00163758" w:rsidRDefault="00B9622E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bookmarkStart w:id="0" w:name="_Hlk111654255"/>
      <w:r w:rsidRPr="00163758">
        <w:rPr>
          <w:b w:val="0"/>
          <w:bCs/>
          <w:smallCaps w:val="0"/>
          <w:szCs w:val="24"/>
        </w:rPr>
        <w:t>Zajęcia warsztatowe: analiza tekstów z dyskusją, praca w grupach (rozwiązywanie zadań, dyskusja, burza mózgów), metody aktywizujące, studia przypadku.</w:t>
      </w:r>
      <w:bookmarkEnd w:id="0"/>
    </w:p>
    <w:p w14:paraId="20539416" w14:textId="77777777" w:rsidR="003D10F6" w:rsidRPr="00163758" w:rsidRDefault="003D10F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6ECE7BD" w14:textId="77777777" w:rsidR="003D10F6" w:rsidRPr="00163758" w:rsidRDefault="003D10F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98332EC" w14:textId="77777777" w:rsidR="003D10F6" w:rsidRPr="00163758" w:rsidRDefault="00B9622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 METODY I KRYTERIA OCENY </w:t>
      </w:r>
    </w:p>
    <w:p w14:paraId="19456BD7" w14:textId="77777777" w:rsidR="003D10F6" w:rsidRPr="00163758" w:rsidRDefault="003D10F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746E45C" w14:textId="77777777" w:rsidR="003D10F6" w:rsidRPr="00163758" w:rsidRDefault="00B9622E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>4.1 Sposoby weryfikacji efektów uczenia się</w:t>
      </w:r>
    </w:p>
    <w:p w14:paraId="15B35B51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3D10F6" w:rsidRPr="00163758" w14:paraId="0E198E12" w14:textId="77777777">
        <w:tc>
          <w:tcPr>
            <w:tcW w:w="1985" w:type="dxa"/>
            <w:vAlign w:val="center"/>
          </w:tcPr>
          <w:p w14:paraId="1CC2E741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2E5E42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16375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E30C48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65AD4D6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5A3F5CD" w14:textId="77777777" w:rsidR="003D10F6" w:rsidRPr="00163758" w:rsidRDefault="00B9622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3758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16375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3D10F6" w:rsidRPr="00163758" w14:paraId="57A1CA9D" w14:textId="77777777">
        <w:tc>
          <w:tcPr>
            <w:tcW w:w="1985" w:type="dxa"/>
          </w:tcPr>
          <w:p w14:paraId="056BFECB" w14:textId="7C90688A" w:rsidR="003D10F6" w:rsidRPr="00163758" w:rsidRDefault="00B9622E" w:rsidP="002B6CD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163758">
              <w:rPr>
                <w:b w:val="0"/>
                <w:szCs w:val="24"/>
              </w:rPr>
              <w:t>ek</w:t>
            </w:r>
            <w:proofErr w:type="spellEnd"/>
            <w:r w:rsidRPr="00163758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1B1A5258" w14:textId="67B91D30" w:rsidR="003D10F6" w:rsidRPr="00163758" w:rsidRDefault="00DB4BB2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praca diagnostyczna</w:t>
            </w:r>
            <w:r w:rsidR="00B9622E" w:rsidRPr="00163758">
              <w:rPr>
                <w:b w:val="0"/>
                <w:bCs/>
                <w:smallCaps w:val="0"/>
                <w:szCs w:val="24"/>
              </w:rPr>
              <w:t>, obserwacja w trakcie zajęć</w:t>
            </w:r>
          </w:p>
          <w:p w14:paraId="5BD5ADF8" w14:textId="77777777" w:rsidR="003D10F6" w:rsidRPr="00163758" w:rsidRDefault="003D10F6">
            <w:pPr>
              <w:pStyle w:val="Punktygwne"/>
              <w:spacing w:before="0" w:after="0"/>
              <w:rPr>
                <w:b w:val="0"/>
                <w:bCs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2F7FDF2F" w14:textId="77777777" w:rsidR="003D10F6" w:rsidRPr="00163758" w:rsidRDefault="00B9622E" w:rsidP="002B6CD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163758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3D10F6" w:rsidRPr="00163758" w14:paraId="126E9934" w14:textId="77777777">
        <w:tc>
          <w:tcPr>
            <w:tcW w:w="1985" w:type="dxa"/>
          </w:tcPr>
          <w:p w14:paraId="74E6E03E" w14:textId="77777777" w:rsidR="003D10F6" w:rsidRPr="00163758" w:rsidRDefault="00B9622E" w:rsidP="002B6CD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63758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835AA5A" w14:textId="15E4917B" w:rsidR="003D10F6" w:rsidRPr="00163758" w:rsidRDefault="00DB4BB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B4BB2">
              <w:rPr>
                <w:b w:val="0"/>
                <w:smallCaps w:val="0"/>
                <w:szCs w:val="24"/>
              </w:rPr>
              <w:t>praca diagnostyczna</w:t>
            </w:r>
            <w:r>
              <w:rPr>
                <w:b w:val="0"/>
                <w:smallCaps w:val="0"/>
                <w:szCs w:val="24"/>
              </w:rPr>
              <w:t>,</w:t>
            </w:r>
            <w:r w:rsidRPr="00DB4BB2">
              <w:rPr>
                <w:b w:val="0"/>
                <w:smallCaps w:val="0"/>
                <w:szCs w:val="24"/>
              </w:rPr>
              <w:t xml:space="preserve"> </w:t>
            </w:r>
            <w:r w:rsidR="00B9622E" w:rsidRPr="0016375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D5140B" w14:textId="77777777" w:rsidR="003D10F6" w:rsidRPr="00163758" w:rsidRDefault="00B9622E" w:rsidP="002B6CD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163758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3D10F6" w:rsidRPr="00163758" w14:paraId="77CE9972" w14:textId="77777777">
        <w:tc>
          <w:tcPr>
            <w:tcW w:w="1985" w:type="dxa"/>
          </w:tcPr>
          <w:p w14:paraId="37F82400" w14:textId="77777777" w:rsidR="003D10F6" w:rsidRPr="00163758" w:rsidRDefault="00B9622E" w:rsidP="002B6CD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63758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89F21C" w14:textId="05B75DD8" w:rsidR="003D10F6" w:rsidRPr="00163758" w:rsidRDefault="00DB4BB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B4BB2">
              <w:rPr>
                <w:b w:val="0"/>
                <w:smallCaps w:val="0"/>
                <w:szCs w:val="24"/>
              </w:rPr>
              <w:t>praca diagnostyczna</w:t>
            </w:r>
            <w:r>
              <w:rPr>
                <w:b w:val="0"/>
                <w:smallCaps w:val="0"/>
                <w:szCs w:val="24"/>
              </w:rPr>
              <w:t xml:space="preserve">, </w:t>
            </w:r>
            <w:r w:rsidR="00B9622E" w:rsidRPr="0016375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819FB68" w14:textId="77777777" w:rsidR="003D10F6" w:rsidRPr="00163758" w:rsidRDefault="00B9622E" w:rsidP="002B6CD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163758">
              <w:rPr>
                <w:b w:val="0"/>
                <w:szCs w:val="24"/>
              </w:rPr>
              <w:t>ćw</w:t>
            </w:r>
            <w:proofErr w:type="spellEnd"/>
          </w:p>
        </w:tc>
      </w:tr>
    </w:tbl>
    <w:p w14:paraId="4BE1B45B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p w14:paraId="2CD0F056" w14:textId="77777777" w:rsidR="003D10F6" w:rsidRPr="00163758" w:rsidRDefault="00B9622E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p w14:paraId="66A0CE95" w14:textId="77777777" w:rsidR="003D10F6" w:rsidRPr="00163758" w:rsidRDefault="00B9622E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01F73" w:rsidRPr="00163758" w14:paraId="73158F76" w14:textId="77777777" w:rsidTr="00301F73">
        <w:tc>
          <w:tcPr>
            <w:tcW w:w="9634" w:type="dxa"/>
          </w:tcPr>
          <w:p w14:paraId="11440B04" w14:textId="6B1A519E" w:rsidR="006D551E" w:rsidRPr="006D551E" w:rsidRDefault="00DB4BB2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diagnostyczna (diagnoza sytuacji ucznia/uczennicy ze spektrum autyzmu w środowisku szkolnym - potrzeby i trudności, zasoby i stresory, propozycje wsparcia)</w:t>
            </w:r>
            <w:r w:rsidR="006D55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675F7B" w14:textId="77777777" w:rsidR="006D551E" w:rsidRPr="006D551E" w:rsidRDefault="006D551E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51E">
              <w:rPr>
                <w:rFonts w:ascii="Times New Roman" w:hAnsi="Times New Roman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6AC6F960" w14:textId="77777777" w:rsidR="006D551E" w:rsidRPr="006D551E" w:rsidRDefault="006D551E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51E">
              <w:rPr>
                <w:rFonts w:ascii="Times New Roman" w:hAnsi="Times New Roman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6E59D647" w14:textId="77777777" w:rsidR="006D551E" w:rsidRPr="006D551E" w:rsidRDefault="006D551E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51E">
              <w:rPr>
                <w:rFonts w:ascii="Times New Roman" w:hAnsi="Times New Roman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77E4C1F" w14:textId="77777777" w:rsidR="006D551E" w:rsidRPr="006D551E" w:rsidRDefault="006D551E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51E">
              <w:rPr>
                <w:rFonts w:ascii="Times New Roman" w:hAnsi="Times New Roman"/>
                <w:sz w:val="24"/>
                <w:szCs w:val="24"/>
              </w:rPr>
              <w:lastRenderedPageBreak/>
              <w:t>ocena 3.5 – wykazuje znajomość treści kształcenia na poziomie 69%-76% (zadowalająca wiedza, z niewielką liczbą błędów)</w:t>
            </w:r>
          </w:p>
          <w:p w14:paraId="133AEB26" w14:textId="77777777" w:rsidR="006D551E" w:rsidRPr="006D551E" w:rsidRDefault="006D551E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51E">
              <w:rPr>
                <w:rFonts w:ascii="Times New Roman" w:hAnsi="Times New Roman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27A80005" w14:textId="0759D613" w:rsidR="00301F73" w:rsidRPr="00163758" w:rsidRDefault="006D551E" w:rsidP="006D551E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51E">
              <w:rPr>
                <w:rFonts w:ascii="Times New Roman" w:hAnsi="Times New Roman"/>
                <w:sz w:val="24"/>
                <w:szCs w:val="24"/>
              </w:rPr>
              <w:t>ocena 2.0 – wykazuje znajomość treści kształcenia poniżej 60% (niezadowalająca wiedza, liczne błędy)</w:t>
            </w:r>
          </w:p>
        </w:tc>
      </w:tr>
    </w:tbl>
    <w:p w14:paraId="1D2DA54B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p w14:paraId="7B2AF8CC" w14:textId="77777777" w:rsidR="003D10F6" w:rsidRPr="00163758" w:rsidRDefault="00B9622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6375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97A00C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3D10F6" w:rsidRPr="00163758" w14:paraId="30D7F72B" w14:textId="77777777">
        <w:tc>
          <w:tcPr>
            <w:tcW w:w="4962" w:type="dxa"/>
            <w:vAlign w:val="center"/>
          </w:tcPr>
          <w:p w14:paraId="65E3C29A" w14:textId="77777777" w:rsidR="003D10F6" w:rsidRPr="00163758" w:rsidRDefault="00B962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75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D6A68" w14:textId="77777777" w:rsidR="003D10F6" w:rsidRPr="00163758" w:rsidRDefault="00B962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75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D10F6" w:rsidRPr="00163758" w14:paraId="3C021C04" w14:textId="77777777">
        <w:tc>
          <w:tcPr>
            <w:tcW w:w="4962" w:type="dxa"/>
          </w:tcPr>
          <w:p w14:paraId="6831E8F0" w14:textId="77777777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DC2217E" w14:textId="77777777" w:rsidR="003D10F6" w:rsidRPr="00163758" w:rsidRDefault="00B962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7B8BC499" w14:textId="77777777" w:rsidR="003D10F6" w:rsidRPr="00163758" w:rsidRDefault="003D10F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0F6" w:rsidRPr="00163758" w14:paraId="424546E6" w14:textId="77777777">
        <w:tc>
          <w:tcPr>
            <w:tcW w:w="4962" w:type="dxa"/>
          </w:tcPr>
          <w:p w14:paraId="37F997CD" w14:textId="77777777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D415ED9" w14:textId="0BF8B56F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4FE0A0B2" w14:textId="77777777" w:rsidR="003D10F6" w:rsidRPr="00163758" w:rsidRDefault="003D10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819BDC" w14:textId="163BF318" w:rsidR="003D10F6" w:rsidRPr="00163758" w:rsidRDefault="00DE7F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10F6" w:rsidRPr="00163758" w14:paraId="06A76AE0" w14:textId="77777777">
        <w:tc>
          <w:tcPr>
            <w:tcW w:w="4962" w:type="dxa"/>
          </w:tcPr>
          <w:p w14:paraId="76BDC8AF" w14:textId="7C2CF332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16375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16375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C34BC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FF0B5C7" w14:textId="67F25265" w:rsidR="00DE7FF8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564FDD75" w14:textId="18ADA3E1" w:rsidR="00DE7FF8" w:rsidRPr="00163758" w:rsidRDefault="00DE7FF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69C8C753" w14:textId="5F552170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7AA47974" w14:textId="77777777" w:rsidR="003D10F6" w:rsidRDefault="003D10F6" w:rsidP="002B6CD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75603695" w14:textId="77777777" w:rsidR="00C34BCF" w:rsidRPr="00163758" w:rsidRDefault="00C34BCF" w:rsidP="002B6CD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2D458B2" w14:textId="62197BCE" w:rsidR="003D10F6" w:rsidRPr="00163758" w:rsidRDefault="00B962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1</w:t>
            </w:r>
            <w:r w:rsidR="00DE7FF8" w:rsidRPr="0016375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CEA7061" w14:textId="153FA5F5" w:rsidR="00DE7FF8" w:rsidRPr="00163758" w:rsidRDefault="00DE7F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75B5A62" w14:textId="4B25E869" w:rsidR="003D10F6" w:rsidRPr="00163758" w:rsidRDefault="00DE7F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D10F6" w:rsidRPr="00163758" w14:paraId="0FB6FD29" w14:textId="77777777">
        <w:tc>
          <w:tcPr>
            <w:tcW w:w="4962" w:type="dxa"/>
          </w:tcPr>
          <w:p w14:paraId="5FBBBDDC" w14:textId="77777777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6F7A63" w14:textId="77777777" w:rsidR="003D10F6" w:rsidRPr="00163758" w:rsidRDefault="00B962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D10F6" w:rsidRPr="00163758" w14:paraId="7677C820" w14:textId="77777777">
        <w:tc>
          <w:tcPr>
            <w:tcW w:w="4962" w:type="dxa"/>
          </w:tcPr>
          <w:p w14:paraId="7A1AD586" w14:textId="77777777" w:rsidR="003D10F6" w:rsidRPr="00163758" w:rsidRDefault="00B9622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375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7E6864" w14:textId="77777777" w:rsidR="003D10F6" w:rsidRPr="00163758" w:rsidRDefault="00B962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C4560F1" w14:textId="77777777" w:rsidR="003D10F6" w:rsidRPr="00163758" w:rsidRDefault="00B9622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16375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A4FE5A" w14:textId="77777777" w:rsidR="003D10F6" w:rsidRPr="00163758" w:rsidRDefault="003D10F6">
      <w:pPr>
        <w:pStyle w:val="Punktygwne"/>
        <w:spacing w:before="0" w:after="0"/>
        <w:rPr>
          <w:b w:val="0"/>
          <w:smallCaps w:val="0"/>
          <w:szCs w:val="24"/>
        </w:rPr>
      </w:pPr>
    </w:p>
    <w:p w14:paraId="20BEA5D4" w14:textId="77777777" w:rsidR="003D10F6" w:rsidRPr="00163758" w:rsidRDefault="00B9622E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>6. PRAKTYKI ZAWODOWE W RAMACH PRZEDMIOTU</w:t>
      </w:r>
    </w:p>
    <w:p w14:paraId="4CEC7568" w14:textId="77777777" w:rsidR="003D10F6" w:rsidRPr="00163758" w:rsidRDefault="003D10F6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D10F6" w:rsidRPr="00163758" w14:paraId="70758B4C" w14:textId="77777777">
        <w:trPr>
          <w:trHeight w:val="397"/>
        </w:trPr>
        <w:tc>
          <w:tcPr>
            <w:tcW w:w="3544" w:type="dxa"/>
          </w:tcPr>
          <w:p w14:paraId="2660E3E2" w14:textId="77777777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132B6B" w14:textId="167A7DFB" w:rsidR="003D10F6" w:rsidRPr="00163758" w:rsidRDefault="004B0C73" w:rsidP="004B0C73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D10F6" w:rsidRPr="00163758" w14:paraId="5B4257DE" w14:textId="77777777">
        <w:trPr>
          <w:trHeight w:val="397"/>
        </w:trPr>
        <w:tc>
          <w:tcPr>
            <w:tcW w:w="3544" w:type="dxa"/>
          </w:tcPr>
          <w:p w14:paraId="686DE44F" w14:textId="77777777" w:rsidR="003D10F6" w:rsidRPr="00163758" w:rsidRDefault="00B962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6375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DC94B9" w14:textId="4EC79747" w:rsidR="003D10F6" w:rsidRPr="00163758" w:rsidRDefault="004B0C73" w:rsidP="004B0C7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1B31D79C" w14:textId="77777777" w:rsidR="003D10F6" w:rsidRPr="00163758" w:rsidRDefault="003D10F6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2294E17" w14:textId="77777777" w:rsidR="003D10F6" w:rsidRPr="00163758" w:rsidRDefault="00B9622E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7. LITERATURA </w:t>
      </w:r>
    </w:p>
    <w:p w14:paraId="65A5C110" w14:textId="77777777" w:rsidR="003D10F6" w:rsidRPr="00163758" w:rsidRDefault="003D10F6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3D10F6" w:rsidRPr="00163758" w14:paraId="5E27BEEA" w14:textId="77777777" w:rsidTr="00BA71E9">
        <w:trPr>
          <w:trHeight w:val="397"/>
        </w:trPr>
        <w:tc>
          <w:tcPr>
            <w:tcW w:w="9072" w:type="dxa"/>
          </w:tcPr>
          <w:p w14:paraId="22EC748E" w14:textId="77777777" w:rsidR="003D10F6" w:rsidRPr="00BA71E9" w:rsidRDefault="00B9622E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A71E9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</w:p>
          <w:p w14:paraId="64403B15" w14:textId="2417A67A" w:rsidR="003D10F6" w:rsidRPr="00163758" w:rsidRDefault="00B9622E" w:rsidP="00D51355">
            <w:p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758">
              <w:rPr>
                <w:rFonts w:ascii="Times New Roman" w:hAnsi="Times New Roman"/>
                <w:sz w:val="24"/>
                <w:szCs w:val="24"/>
              </w:rPr>
              <w:t>Attwod</w:t>
            </w:r>
            <w:proofErr w:type="spellEnd"/>
            <w:r w:rsidR="00F57950">
              <w:rPr>
                <w:rFonts w:ascii="Times New Roman" w:hAnsi="Times New Roman"/>
                <w:sz w:val="24"/>
                <w:szCs w:val="24"/>
              </w:rPr>
              <w:t>,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T.</w:t>
            </w:r>
            <w:r w:rsidR="00F57950">
              <w:rPr>
                <w:rFonts w:ascii="Times New Roman" w:hAnsi="Times New Roman"/>
                <w:sz w:val="24"/>
                <w:szCs w:val="24"/>
              </w:rPr>
              <w:t xml:space="preserve"> (1998).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950">
              <w:rPr>
                <w:rFonts w:ascii="Times New Roman" w:hAnsi="Times New Roman"/>
                <w:i/>
                <w:iCs/>
                <w:sz w:val="24"/>
                <w:szCs w:val="24"/>
              </w:rPr>
              <w:t>Zespół Aspergera</w:t>
            </w:r>
            <w:r w:rsidR="00F57950">
              <w:rPr>
                <w:rFonts w:ascii="Times New Roman" w:hAnsi="Times New Roman"/>
                <w:sz w:val="24"/>
                <w:szCs w:val="24"/>
              </w:rPr>
              <w:t>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Poznań</w:t>
            </w:r>
            <w:r w:rsidR="00E95DF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95DF3" w:rsidRPr="00E95DF3">
              <w:rPr>
                <w:rFonts w:ascii="Times New Roman" w:hAnsi="Times New Roman"/>
                <w:sz w:val="24"/>
                <w:szCs w:val="24"/>
              </w:rPr>
              <w:t>Zysk i S-ka</w:t>
            </w:r>
            <w:r w:rsidR="00E95D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278A1F" w14:textId="00E54638" w:rsidR="003D10F6" w:rsidRPr="00163758" w:rsidRDefault="00B9622E" w:rsidP="00D51355">
            <w:p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758">
              <w:rPr>
                <w:rFonts w:ascii="Times New Roman" w:hAnsi="Times New Roman"/>
                <w:sz w:val="24"/>
                <w:szCs w:val="24"/>
              </w:rPr>
              <w:t>Winczura</w:t>
            </w:r>
            <w:proofErr w:type="spellEnd"/>
            <w:r w:rsidR="00F57950">
              <w:rPr>
                <w:rFonts w:ascii="Times New Roman" w:hAnsi="Times New Roman"/>
                <w:sz w:val="24"/>
                <w:szCs w:val="24"/>
              </w:rPr>
              <w:t>,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B.</w:t>
            </w:r>
            <w:r w:rsidR="00F57950">
              <w:rPr>
                <w:rFonts w:ascii="Times New Roman" w:hAnsi="Times New Roman"/>
                <w:sz w:val="24"/>
                <w:szCs w:val="24"/>
              </w:rPr>
              <w:t xml:space="preserve"> (2008).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826">
              <w:rPr>
                <w:rFonts w:ascii="Times New Roman" w:hAnsi="Times New Roman"/>
                <w:i/>
                <w:iCs/>
                <w:sz w:val="24"/>
                <w:szCs w:val="24"/>
              </w:rPr>
              <w:t>Dziecko z autyzmem</w:t>
            </w:r>
            <w:r w:rsidR="00F57950">
              <w:rPr>
                <w:rFonts w:ascii="Times New Roman" w:hAnsi="Times New Roman"/>
                <w:sz w:val="24"/>
                <w:szCs w:val="24"/>
              </w:rPr>
              <w:t>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Kraków</w:t>
            </w:r>
            <w:r w:rsidR="00ED69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D69FC" w:rsidRPr="00ED69FC">
              <w:rPr>
                <w:rFonts w:ascii="Times New Roman" w:hAnsi="Times New Roman"/>
                <w:sz w:val="24"/>
                <w:szCs w:val="24"/>
              </w:rPr>
              <w:t>Impuls</w:t>
            </w:r>
            <w:r w:rsidR="00ED69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5F82C0" w14:textId="651BD093" w:rsidR="00FE6918" w:rsidRPr="00163758" w:rsidRDefault="00B9622E" w:rsidP="00D51355">
            <w:p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758">
              <w:rPr>
                <w:rFonts w:ascii="Times New Roman" w:hAnsi="Times New Roman"/>
                <w:sz w:val="24"/>
                <w:szCs w:val="24"/>
              </w:rPr>
              <w:t>Młynarska</w:t>
            </w:r>
            <w:r w:rsidR="00F57950">
              <w:rPr>
                <w:rFonts w:ascii="Times New Roman" w:hAnsi="Times New Roman"/>
                <w:sz w:val="24"/>
                <w:szCs w:val="24"/>
              </w:rPr>
              <w:t>,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M.</w:t>
            </w:r>
            <w:r w:rsidR="00F57950">
              <w:rPr>
                <w:rFonts w:ascii="Times New Roman" w:hAnsi="Times New Roman"/>
                <w:sz w:val="24"/>
                <w:szCs w:val="24"/>
              </w:rPr>
              <w:t xml:space="preserve"> (2008)</w:t>
            </w:r>
            <w:r w:rsidR="006E5826">
              <w:rPr>
                <w:rFonts w:ascii="Times New Roman" w:hAnsi="Times New Roman"/>
                <w:sz w:val="24"/>
                <w:szCs w:val="24"/>
              </w:rPr>
              <w:t>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826">
              <w:rPr>
                <w:rFonts w:ascii="Times New Roman" w:hAnsi="Times New Roman"/>
                <w:i/>
                <w:iCs/>
                <w:sz w:val="24"/>
                <w:szCs w:val="24"/>
              </w:rPr>
              <w:t>Autyzm w ujęciu psycholingwistycznym</w:t>
            </w:r>
            <w:r w:rsidR="006E5826">
              <w:rPr>
                <w:rFonts w:ascii="Times New Roman" w:hAnsi="Times New Roman"/>
                <w:sz w:val="24"/>
                <w:szCs w:val="24"/>
              </w:rPr>
              <w:t>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Wrocław</w:t>
            </w:r>
            <w:r w:rsidR="00A75DDB">
              <w:rPr>
                <w:rFonts w:ascii="Times New Roman" w:hAnsi="Times New Roman"/>
                <w:sz w:val="24"/>
                <w:szCs w:val="24"/>
              </w:rPr>
              <w:t xml:space="preserve">: Wydawnictwo </w:t>
            </w:r>
            <w:proofErr w:type="spellStart"/>
            <w:r w:rsidR="00A75DDB">
              <w:rPr>
                <w:rFonts w:ascii="Times New Roman" w:hAnsi="Times New Roman"/>
                <w:sz w:val="24"/>
                <w:szCs w:val="24"/>
              </w:rPr>
              <w:t>UWr</w:t>
            </w:r>
            <w:proofErr w:type="spellEnd"/>
            <w:r w:rsidR="00A7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10F6" w:rsidRPr="00163758" w14:paraId="7519C127" w14:textId="77777777" w:rsidTr="00BA71E9">
        <w:trPr>
          <w:trHeight w:val="397"/>
        </w:trPr>
        <w:tc>
          <w:tcPr>
            <w:tcW w:w="9072" w:type="dxa"/>
          </w:tcPr>
          <w:p w14:paraId="0B06780A" w14:textId="77777777" w:rsidR="00D8141B" w:rsidRPr="00BA71E9" w:rsidRDefault="00B9622E" w:rsidP="00CD342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71E9">
              <w:rPr>
                <w:rFonts w:ascii="Times New Roman" w:hAnsi="Times New Roman"/>
                <w:b/>
                <w:sz w:val="24"/>
                <w:szCs w:val="24"/>
              </w:rPr>
              <w:t xml:space="preserve">Literatura uzupełniająca: </w:t>
            </w:r>
            <w:r w:rsidRPr="00BA7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5D3F591" w14:textId="68458833" w:rsidR="003D10F6" w:rsidRPr="006E5826" w:rsidRDefault="00B9622E" w:rsidP="00D51355">
            <w:p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63758">
              <w:rPr>
                <w:rFonts w:ascii="Times New Roman" w:hAnsi="Times New Roman"/>
                <w:bCs/>
                <w:sz w:val="24"/>
                <w:szCs w:val="24"/>
              </w:rPr>
              <w:t>Gray</w:t>
            </w:r>
            <w:r w:rsidR="004B6BBC" w:rsidRPr="0016375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63758">
              <w:rPr>
                <w:rFonts w:ascii="Times New Roman" w:hAnsi="Times New Roman"/>
                <w:bCs/>
                <w:sz w:val="24"/>
                <w:szCs w:val="24"/>
              </w:rPr>
              <w:t xml:space="preserve"> C</w:t>
            </w:r>
            <w:r w:rsidR="004B6BBC" w:rsidRPr="0016375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E5826">
              <w:rPr>
                <w:rFonts w:ascii="Times New Roman" w:hAnsi="Times New Roman"/>
                <w:bCs/>
                <w:sz w:val="24"/>
                <w:szCs w:val="24"/>
              </w:rPr>
              <w:t xml:space="preserve"> (2005). </w:t>
            </w:r>
            <w:r w:rsidRPr="006E582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Historyjki społeczne – Ja i mój świat</w:t>
            </w:r>
            <w:r w:rsidR="006E582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63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E7E9C" w:rsidRPr="00B961EA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Warszawa: </w:t>
            </w:r>
            <w:r w:rsidRPr="006E5826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Synapsis</w:t>
            </w:r>
            <w:r w:rsidR="004B6BBC" w:rsidRPr="006E5826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.</w:t>
            </w:r>
          </w:p>
          <w:p w14:paraId="1F809E5C" w14:textId="6D5EE25C" w:rsidR="003D10F6" w:rsidRPr="00163758" w:rsidRDefault="00B9622E" w:rsidP="00D51355">
            <w:p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1EA">
              <w:rPr>
                <w:rFonts w:ascii="Times New Roman" w:hAnsi="Times New Roman"/>
                <w:sz w:val="24"/>
                <w:szCs w:val="24"/>
                <w:lang w:val="en-GB"/>
              </w:rPr>
              <w:t>Seligman</w:t>
            </w:r>
            <w:r w:rsidR="00DF7B1D" w:rsidRPr="00B961EA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  <w:r w:rsidRPr="00B961E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M., Walker</w:t>
            </w:r>
            <w:r w:rsidR="00DF7B1D" w:rsidRPr="00B961EA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  <w:r w:rsidRPr="00B961E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E., Rosenhan</w:t>
            </w:r>
            <w:r w:rsidR="00DF7B1D" w:rsidRPr="00B961EA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  <w:r w:rsidRPr="00B961E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D.</w:t>
            </w:r>
            <w:r w:rsidR="006E5826" w:rsidRPr="00B961E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(2003).</w:t>
            </w:r>
            <w:r w:rsidRPr="00B961E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DF7B1D">
              <w:rPr>
                <w:rFonts w:ascii="Times New Roman" w:hAnsi="Times New Roman"/>
                <w:i/>
                <w:iCs/>
                <w:sz w:val="24"/>
                <w:szCs w:val="24"/>
              </w:rPr>
              <w:t>Psychopatologia</w:t>
            </w:r>
            <w:r w:rsidR="00DF7B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>Poznań</w:t>
            </w:r>
            <w:r w:rsidR="0011485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1485B" w:rsidRPr="0011485B">
              <w:rPr>
                <w:rFonts w:ascii="Times New Roman" w:hAnsi="Times New Roman"/>
                <w:sz w:val="24"/>
                <w:szCs w:val="24"/>
              </w:rPr>
              <w:t>Zysk i S-ka.</w:t>
            </w:r>
          </w:p>
          <w:p w14:paraId="59783F1A" w14:textId="6939C2A9" w:rsidR="003D10F6" w:rsidRPr="00CD3426" w:rsidRDefault="00B9622E" w:rsidP="00D51355">
            <w:pPr>
              <w:suppressAutoHyphens/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758">
              <w:rPr>
                <w:rFonts w:ascii="Times New Roman" w:hAnsi="Times New Roman"/>
                <w:sz w:val="24"/>
                <w:szCs w:val="24"/>
              </w:rPr>
              <w:t>Cozolina</w:t>
            </w:r>
            <w:proofErr w:type="spellEnd"/>
            <w:r w:rsidR="00C43478">
              <w:rPr>
                <w:rFonts w:ascii="Times New Roman" w:hAnsi="Times New Roman"/>
                <w:sz w:val="24"/>
                <w:szCs w:val="24"/>
              </w:rPr>
              <w:t>,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L.J.</w:t>
            </w:r>
            <w:r w:rsidR="00DF7B1D">
              <w:rPr>
                <w:rFonts w:ascii="Times New Roman" w:hAnsi="Times New Roman"/>
                <w:sz w:val="24"/>
                <w:szCs w:val="24"/>
              </w:rPr>
              <w:t xml:space="preserve"> (2002).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3478">
              <w:rPr>
                <w:rFonts w:ascii="Times New Roman" w:hAnsi="Times New Roman"/>
                <w:i/>
                <w:iCs/>
                <w:sz w:val="24"/>
                <w:szCs w:val="24"/>
              </w:rPr>
              <w:t>Neuronauka</w:t>
            </w:r>
            <w:proofErr w:type="spellEnd"/>
            <w:r w:rsidRPr="00C434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 psychoterapii</w:t>
            </w:r>
            <w:r w:rsidR="00DF7B1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758">
              <w:rPr>
                <w:rFonts w:ascii="Times New Roman" w:hAnsi="Times New Roman"/>
                <w:sz w:val="24"/>
                <w:szCs w:val="24"/>
              </w:rPr>
              <w:t xml:space="preserve"> Poznań</w:t>
            </w:r>
            <w:r w:rsidR="0018205A">
              <w:rPr>
                <w:rFonts w:ascii="Times New Roman" w:hAnsi="Times New Roman"/>
                <w:sz w:val="24"/>
                <w:szCs w:val="24"/>
              </w:rPr>
              <w:t>: Zysk i S-ka.</w:t>
            </w:r>
          </w:p>
        </w:tc>
      </w:tr>
    </w:tbl>
    <w:p w14:paraId="7813E6E8" w14:textId="77777777" w:rsidR="003D10F6" w:rsidRPr="00163758" w:rsidRDefault="003D10F6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E8E484B" w14:textId="77777777" w:rsidR="003D10F6" w:rsidRPr="00163758" w:rsidRDefault="003D10F6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3784262" w14:textId="77777777" w:rsidR="003D10F6" w:rsidRPr="00163758" w:rsidRDefault="00B9622E">
      <w:pPr>
        <w:pStyle w:val="Punktygwne"/>
        <w:spacing w:before="0" w:after="0"/>
        <w:ind w:left="360"/>
        <w:rPr>
          <w:szCs w:val="24"/>
        </w:rPr>
      </w:pPr>
      <w:r w:rsidRPr="00163758">
        <w:rPr>
          <w:b w:val="0"/>
          <w:smallCaps w:val="0"/>
          <w:szCs w:val="24"/>
        </w:rPr>
        <w:t>Akceptacja Kierownika Jednostki lub osoby upoważnionej</w:t>
      </w:r>
    </w:p>
    <w:sectPr w:rsidR="003D10F6" w:rsidRPr="001637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05297" w14:textId="77777777" w:rsidR="007A6010" w:rsidRDefault="007A6010">
      <w:pPr>
        <w:spacing w:line="240" w:lineRule="auto"/>
      </w:pPr>
      <w:r>
        <w:separator/>
      </w:r>
    </w:p>
  </w:endnote>
  <w:endnote w:type="continuationSeparator" w:id="0">
    <w:p w14:paraId="2BD48E96" w14:textId="77777777" w:rsidR="007A6010" w:rsidRDefault="007A6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4594" w14:textId="77777777" w:rsidR="007A6010" w:rsidRDefault="007A6010">
      <w:pPr>
        <w:spacing w:after="0"/>
      </w:pPr>
      <w:r>
        <w:separator/>
      </w:r>
    </w:p>
  </w:footnote>
  <w:footnote w:type="continuationSeparator" w:id="0">
    <w:p w14:paraId="46A8D47A" w14:textId="77777777" w:rsidR="007A6010" w:rsidRDefault="007A6010">
      <w:pPr>
        <w:spacing w:after="0"/>
      </w:pPr>
      <w:r>
        <w:continuationSeparator/>
      </w:r>
    </w:p>
  </w:footnote>
  <w:footnote w:id="1">
    <w:p w14:paraId="5F59CD50" w14:textId="77777777" w:rsidR="003D10F6" w:rsidRPr="00D9620E" w:rsidRDefault="00B9622E">
      <w:pPr>
        <w:pStyle w:val="Tekstprzypisudolnego"/>
        <w:rPr>
          <w:rFonts w:ascii="Times New Roman" w:hAnsi="Times New Roman"/>
        </w:rPr>
      </w:pPr>
      <w:r w:rsidRPr="00D9620E">
        <w:rPr>
          <w:rStyle w:val="Odwoanieprzypisudolnego"/>
          <w:rFonts w:ascii="Times New Roman" w:hAnsi="Times New Roman"/>
        </w:rPr>
        <w:footnoteRef/>
      </w:r>
      <w:r w:rsidRPr="00D9620E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9724D"/>
    <w:multiLevelType w:val="multilevel"/>
    <w:tmpl w:val="4AB9724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09565CF"/>
    <w:multiLevelType w:val="multilevel"/>
    <w:tmpl w:val="709565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07017">
    <w:abstractNumId w:val="0"/>
  </w:num>
  <w:num w:numId="2" w16cid:durableId="749499113">
    <w:abstractNumId w:val="2"/>
  </w:num>
  <w:num w:numId="3" w16cid:durableId="8839086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8FD"/>
    <w:rsid w:val="000077B4"/>
    <w:rsid w:val="00011DAD"/>
    <w:rsid w:val="00015B8F"/>
    <w:rsid w:val="00022ECE"/>
    <w:rsid w:val="00042A51"/>
    <w:rsid w:val="00042D2E"/>
    <w:rsid w:val="00044C82"/>
    <w:rsid w:val="00070ED6"/>
    <w:rsid w:val="000742DC"/>
    <w:rsid w:val="00077E3C"/>
    <w:rsid w:val="00084C12"/>
    <w:rsid w:val="0009462C"/>
    <w:rsid w:val="000946F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5B"/>
    <w:rsid w:val="0011788D"/>
    <w:rsid w:val="00124BFF"/>
    <w:rsid w:val="0012560E"/>
    <w:rsid w:val="00127108"/>
    <w:rsid w:val="00134B13"/>
    <w:rsid w:val="00146BC0"/>
    <w:rsid w:val="00153C41"/>
    <w:rsid w:val="00154381"/>
    <w:rsid w:val="00163758"/>
    <w:rsid w:val="001640A7"/>
    <w:rsid w:val="00164FA7"/>
    <w:rsid w:val="00166A03"/>
    <w:rsid w:val="001718A7"/>
    <w:rsid w:val="00172A27"/>
    <w:rsid w:val="001737CF"/>
    <w:rsid w:val="00176083"/>
    <w:rsid w:val="0018205A"/>
    <w:rsid w:val="00192F37"/>
    <w:rsid w:val="001A70D2"/>
    <w:rsid w:val="001D657B"/>
    <w:rsid w:val="001D7B54"/>
    <w:rsid w:val="001E0209"/>
    <w:rsid w:val="001E6724"/>
    <w:rsid w:val="001F2CA2"/>
    <w:rsid w:val="002144C0"/>
    <w:rsid w:val="0022477D"/>
    <w:rsid w:val="002278A9"/>
    <w:rsid w:val="002336F9"/>
    <w:rsid w:val="0024028F"/>
    <w:rsid w:val="00244ABC"/>
    <w:rsid w:val="00256652"/>
    <w:rsid w:val="00270676"/>
    <w:rsid w:val="00281FF2"/>
    <w:rsid w:val="00283365"/>
    <w:rsid w:val="002857DE"/>
    <w:rsid w:val="00291567"/>
    <w:rsid w:val="002A22BF"/>
    <w:rsid w:val="002A2389"/>
    <w:rsid w:val="002A671D"/>
    <w:rsid w:val="002B4D55"/>
    <w:rsid w:val="002B5EA0"/>
    <w:rsid w:val="002B6119"/>
    <w:rsid w:val="002B6CD9"/>
    <w:rsid w:val="002C1F06"/>
    <w:rsid w:val="002D3375"/>
    <w:rsid w:val="002D73D4"/>
    <w:rsid w:val="002F02A3"/>
    <w:rsid w:val="002F4ABE"/>
    <w:rsid w:val="003018BA"/>
    <w:rsid w:val="00301F7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CC9"/>
    <w:rsid w:val="00397BAA"/>
    <w:rsid w:val="003A0A5B"/>
    <w:rsid w:val="003A1176"/>
    <w:rsid w:val="003A6829"/>
    <w:rsid w:val="003B14A1"/>
    <w:rsid w:val="003B3FD1"/>
    <w:rsid w:val="003C0BAE"/>
    <w:rsid w:val="003D10F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E1"/>
    <w:rsid w:val="0047598D"/>
    <w:rsid w:val="004840FD"/>
    <w:rsid w:val="004844AF"/>
    <w:rsid w:val="00490F7D"/>
    <w:rsid w:val="00491678"/>
    <w:rsid w:val="004968E2"/>
    <w:rsid w:val="004A3EEA"/>
    <w:rsid w:val="004A4764"/>
    <w:rsid w:val="004A4D1F"/>
    <w:rsid w:val="004B0C73"/>
    <w:rsid w:val="004B69A6"/>
    <w:rsid w:val="004B6BBC"/>
    <w:rsid w:val="004D5282"/>
    <w:rsid w:val="004D66A4"/>
    <w:rsid w:val="004F1551"/>
    <w:rsid w:val="004F55A3"/>
    <w:rsid w:val="0050496F"/>
    <w:rsid w:val="00513B6F"/>
    <w:rsid w:val="00517C63"/>
    <w:rsid w:val="00523B49"/>
    <w:rsid w:val="00530568"/>
    <w:rsid w:val="005363C4"/>
    <w:rsid w:val="00536BDE"/>
    <w:rsid w:val="00543ACC"/>
    <w:rsid w:val="00565260"/>
    <w:rsid w:val="0056696D"/>
    <w:rsid w:val="00583FEC"/>
    <w:rsid w:val="00586EE2"/>
    <w:rsid w:val="0059484D"/>
    <w:rsid w:val="005A0855"/>
    <w:rsid w:val="005A133C"/>
    <w:rsid w:val="005A3196"/>
    <w:rsid w:val="005C080F"/>
    <w:rsid w:val="005C55E5"/>
    <w:rsid w:val="005C696A"/>
    <w:rsid w:val="005C7C62"/>
    <w:rsid w:val="005D0E05"/>
    <w:rsid w:val="005E6E85"/>
    <w:rsid w:val="005E7E9C"/>
    <w:rsid w:val="005F31D2"/>
    <w:rsid w:val="0061029B"/>
    <w:rsid w:val="00617230"/>
    <w:rsid w:val="00621CE1"/>
    <w:rsid w:val="006225F2"/>
    <w:rsid w:val="00627FC9"/>
    <w:rsid w:val="00644D89"/>
    <w:rsid w:val="00647FA8"/>
    <w:rsid w:val="00650C5F"/>
    <w:rsid w:val="00654934"/>
    <w:rsid w:val="006620D9"/>
    <w:rsid w:val="00671958"/>
    <w:rsid w:val="00675843"/>
    <w:rsid w:val="00686743"/>
    <w:rsid w:val="00696477"/>
    <w:rsid w:val="006C61A0"/>
    <w:rsid w:val="006D050F"/>
    <w:rsid w:val="006D551E"/>
    <w:rsid w:val="006D6139"/>
    <w:rsid w:val="006E582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D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010"/>
    <w:rsid w:val="007A6E6E"/>
    <w:rsid w:val="007C3299"/>
    <w:rsid w:val="007C3BCC"/>
    <w:rsid w:val="007C4546"/>
    <w:rsid w:val="007D334C"/>
    <w:rsid w:val="007D6E56"/>
    <w:rsid w:val="007F4155"/>
    <w:rsid w:val="0081554D"/>
    <w:rsid w:val="0081707E"/>
    <w:rsid w:val="00827ACB"/>
    <w:rsid w:val="00833161"/>
    <w:rsid w:val="008449B3"/>
    <w:rsid w:val="008552A2"/>
    <w:rsid w:val="0085747A"/>
    <w:rsid w:val="0088250D"/>
    <w:rsid w:val="00884922"/>
    <w:rsid w:val="00885F64"/>
    <w:rsid w:val="008917F9"/>
    <w:rsid w:val="008A45F7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903D7B"/>
    <w:rsid w:val="009054CB"/>
    <w:rsid w:val="00916188"/>
    <w:rsid w:val="00922660"/>
    <w:rsid w:val="00923BF6"/>
    <w:rsid w:val="00923D7D"/>
    <w:rsid w:val="009508DF"/>
    <w:rsid w:val="00950DAC"/>
    <w:rsid w:val="00954A07"/>
    <w:rsid w:val="00971641"/>
    <w:rsid w:val="00997F14"/>
    <w:rsid w:val="009A78D9"/>
    <w:rsid w:val="009C3E31"/>
    <w:rsid w:val="009C54AE"/>
    <w:rsid w:val="009C788E"/>
    <w:rsid w:val="009D3F3B"/>
    <w:rsid w:val="009E0543"/>
    <w:rsid w:val="009E3A03"/>
    <w:rsid w:val="009E3B41"/>
    <w:rsid w:val="009F3C5C"/>
    <w:rsid w:val="009F4610"/>
    <w:rsid w:val="009F6C22"/>
    <w:rsid w:val="00A00ECC"/>
    <w:rsid w:val="00A10797"/>
    <w:rsid w:val="00A155EE"/>
    <w:rsid w:val="00A2245B"/>
    <w:rsid w:val="00A30110"/>
    <w:rsid w:val="00A36899"/>
    <w:rsid w:val="00A371F6"/>
    <w:rsid w:val="00A40290"/>
    <w:rsid w:val="00A43BF6"/>
    <w:rsid w:val="00A4518B"/>
    <w:rsid w:val="00A53FA5"/>
    <w:rsid w:val="00A54817"/>
    <w:rsid w:val="00A601C8"/>
    <w:rsid w:val="00A60799"/>
    <w:rsid w:val="00A75DD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038"/>
    <w:rsid w:val="00B607DB"/>
    <w:rsid w:val="00B6225A"/>
    <w:rsid w:val="00B66529"/>
    <w:rsid w:val="00B75946"/>
    <w:rsid w:val="00B8056E"/>
    <w:rsid w:val="00B819C8"/>
    <w:rsid w:val="00B82308"/>
    <w:rsid w:val="00B90885"/>
    <w:rsid w:val="00B961EA"/>
    <w:rsid w:val="00B9622E"/>
    <w:rsid w:val="00BA71E9"/>
    <w:rsid w:val="00BB520A"/>
    <w:rsid w:val="00BD3869"/>
    <w:rsid w:val="00BD47FA"/>
    <w:rsid w:val="00BD66E9"/>
    <w:rsid w:val="00BD6FF4"/>
    <w:rsid w:val="00BF2C41"/>
    <w:rsid w:val="00C041FB"/>
    <w:rsid w:val="00C058B4"/>
    <w:rsid w:val="00C05F44"/>
    <w:rsid w:val="00C131B5"/>
    <w:rsid w:val="00C16ABF"/>
    <w:rsid w:val="00C170AE"/>
    <w:rsid w:val="00C26CB7"/>
    <w:rsid w:val="00C324C1"/>
    <w:rsid w:val="00C34BCF"/>
    <w:rsid w:val="00C36992"/>
    <w:rsid w:val="00C43478"/>
    <w:rsid w:val="00C44D24"/>
    <w:rsid w:val="00C56036"/>
    <w:rsid w:val="00C56788"/>
    <w:rsid w:val="00C61DC5"/>
    <w:rsid w:val="00C67E92"/>
    <w:rsid w:val="00C70A26"/>
    <w:rsid w:val="00C766DF"/>
    <w:rsid w:val="00C94B98"/>
    <w:rsid w:val="00CA2B96"/>
    <w:rsid w:val="00CA5089"/>
    <w:rsid w:val="00CA56E5"/>
    <w:rsid w:val="00CA77BA"/>
    <w:rsid w:val="00CD0C32"/>
    <w:rsid w:val="00CD3426"/>
    <w:rsid w:val="00CD6897"/>
    <w:rsid w:val="00CE5BAC"/>
    <w:rsid w:val="00CE7FB7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44728"/>
    <w:rsid w:val="00D51355"/>
    <w:rsid w:val="00D52485"/>
    <w:rsid w:val="00D552B2"/>
    <w:rsid w:val="00D608D1"/>
    <w:rsid w:val="00D621A9"/>
    <w:rsid w:val="00D74119"/>
    <w:rsid w:val="00D8075B"/>
    <w:rsid w:val="00D8141B"/>
    <w:rsid w:val="00D83D7A"/>
    <w:rsid w:val="00D8678B"/>
    <w:rsid w:val="00D9620E"/>
    <w:rsid w:val="00DA2114"/>
    <w:rsid w:val="00DB4BB2"/>
    <w:rsid w:val="00DD16D4"/>
    <w:rsid w:val="00DE09C0"/>
    <w:rsid w:val="00DE4237"/>
    <w:rsid w:val="00DE4A14"/>
    <w:rsid w:val="00DE7FF8"/>
    <w:rsid w:val="00DF320D"/>
    <w:rsid w:val="00DF71C8"/>
    <w:rsid w:val="00DF7B1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DF3"/>
    <w:rsid w:val="00E960BB"/>
    <w:rsid w:val="00EA2074"/>
    <w:rsid w:val="00EA4832"/>
    <w:rsid w:val="00EA4E9D"/>
    <w:rsid w:val="00EB17C6"/>
    <w:rsid w:val="00EC4899"/>
    <w:rsid w:val="00ED03AB"/>
    <w:rsid w:val="00ED32D2"/>
    <w:rsid w:val="00ED69FC"/>
    <w:rsid w:val="00EE1D91"/>
    <w:rsid w:val="00EE32DE"/>
    <w:rsid w:val="00EE5457"/>
    <w:rsid w:val="00F070AB"/>
    <w:rsid w:val="00F17567"/>
    <w:rsid w:val="00F27A7B"/>
    <w:rsid w:val="00F526AF"/>
    <w:rsid w:val="00F5795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918"/>
    <w:rsid w:val="00FF016A"/>
    <w:rsid w:val="00FF1401"/>
    <w:rsid w:val="00FF5E7D"/>
    <w:rsid w:val="0B8F6443"/>
    <w:rsid w:val="0DE24B9B"/>
    <w:rsid w:val="16242F5F"/>
    <w:rsid w:val="1AC800E9"/>
    <w:rsid w:val="242411A8"/>
    <w:rsid w:val="33BD26CC"/>
    <w:rsid w:val="3D546E4B"/>
    <w:rsid w:val="3D9A7C6E"/>
    <w:rsid w:val="5F3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EA47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"/>
    <w:semiHidden/>
    <w:qFormat/>
  </w:style>
  <w:style w:type="table" w:styleId="Tabela-Siatka">
    <w:name w:val="Table Grid"/>
    <w:basedOn w:val="Standardowy"/>
    <w:uiPriority w:val="59"/>
    <w:qFormat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paragraph" w:customStyle="1" w:styleId="Poprawka1">
    <w:name w:val="Poprawka1"/>
    <w:hidden/>
    <w:uiPriority w:val="99"/>
    <w:semiHidden/>
    <w:rPr>
      <w:rFonts w:ascii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394CC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2BE49-8FC0-4B45-B8DE-025EF25E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971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4</cp:revision>
  <cp:lastPrinted>2022-12-29T08:24:00Z</cp:lastPrinted>
  <dcterms:created xsi:type="dcterms:W3CDTF">2023-05-31T07:20:00Z</dcterms:created>
  <dcterms:modified xsi:type="dcterms:W3CDTF">2023-05-31T18:42:00Z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C2101475FD9743249C3F408A5D6200E7</vt:lpwstr>
  </property>
</Properties>
</file>